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745E58" w:rsidRDefault="00745E58" w14:paraId="672A6659" w14:textId="77777777">
      <w:pPr>
        <w:spacing w:after="160" w:line="259" w:lineRule="auto"/>
      </w:pPr>
      <w:bookmarkStart w:name="_gjdgxs" w:colFirst="0" w:colLast="0" w:id="0"/>
      <w:bookmarkEnd w:id="0"/>
    </w:p>
    <w:p w:rsidR="00745E58" w:rsidRDefault="00000000" w14:paraId="1CEC4D52" w14:textId="77777777">
      <w:pPr>
        <w:pStyle w:val="Ttulo1"/>
        <w:keepLines w:val="0"/>
        <w:tabs>
          <w:tab w:val="left" w:pos="-1440"/>
        </w:tabs>
        <w:spacing w:before="0"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DECLARACIÓN JURADA</w:t>
      </w:r>
    </w:p>
    <w:p w:rsidR="00745E58" w:rsidRDefault="00745E58" w14:paraId="0A37501D" w14:textId="77777777">
      <w:pPr>
        <w:spacing w:after="160" w:line="259" w:lineRule="auto"/>
        <w:jc w:val="center"/>
        <w:rPr>
          <w:b/>
        </w:rPr>
      </w:pPr>
    </w:p>
    <w:p w:rsidR="00745E58" w:rsidRDefault="00745E58" w14:paraId="5DAB6C7B" w14:textId="77777777">
      <w:pPr>
        <w:spacing w:after="160" w:line="259" w:lineRule="auto"/>
        <w:jc w:val="center"/>
        <w:rPr>
          <w:rFonts w:ascii="Arial Narrow" w:hAnsi="Arial Narrow" w:eastAsia="Arial Narrow" w:cs="Arial Narrow"/>
          <w:b/>
        </w:rPr>
      </w:pPr>
    </w:p>
    <w:p w:rsidR="00745E58" w:rsidRDefault="00745E58" w14:paraId="02EB378F" w14:textId="77777777">
      <w:pPr>
        <w:spacing w:after="160" w:line="259" w:lineRule="auto"/>
        <w:jc w:val="center"/>
        <w:rPr>
          <w:b/>
        </w:rPr>
      </w:pPr>
    </w:p>
    <w:p w:rsidR="00745E58" w:rsidP="38E9D7AC" w:rsidRDefault="580D6DA2" w14:paraId="602406BC" w14:textId="4918F318">
      <w:pPr>
        <w:spacing w:after="160" w:line="259" w:lineRule="auto"/>
        <w:jc w:val="both"/>
        <w:rPr>
          <w:lang w:val="es-ES"/>
        </w:rPr>
      </w:pPr>
      <w:r w:rsidRPr="3719385F" w:rsidR="3719385F">
        <w:rPr>
          <w:lang w:val="es-ES"/>
        </w:rPr>
        <w:t xml:space="preserve">Conste por el presente documento, que él (la) suscrito (a) ........................ identificado (a) con DNI </w:t>
      </w:r>
      <w:r w:rsidRPr="3719385F" w:rsidR="3719385F">
        <w:rPr>
          <w:lang w:val="es-ES"/>
        </w:rPr>
        <w:t>N°</w:t>
      </w:r>
      <w:r w:rsidRPr="3719385F" w:rsidR="3719385F">
        <w:rPr>
          <w:lang w:val="es-ES"/>
        </w:rPr>
        <w:t xml:space="preserve"> ................, con domicilio en ..............................., Distrito de ....................., DECLARO</w:t>
      </w:r>
      <w:r w:rsidRPr="3719385F" w:rsidR="3719385F">
        <w:rPr>
          <w:b w:val="1"/>
          <w:bCs w:val="1"/>
          <w:lang w:val="es-ES"/>
        </w:rPr>
        <w:t xml:space="preserve"> BAJO JURAMENTO</w:t>
      </w:r>
      <w:r w:rsidRPr="3719385F" w:rsidR="3719385F">
        <w:rPr>
          <w:lang w:val="es-ES"/>
        </w:rPr>
        <w:t xml:space="preserve">: </w:t>
      </w:r>
    </w:p>
    <w:p w:rsidR="00745E58" w:rsidRDefault="38E9D7AC" w14:paraId="3121C2FA" w14:textId="7D4FA972">
      <w:pPr>
        <w:spacing w:after="160" w:line="259" w:lineRule="auto"/>
        <w:jc w:val="both"/>
      </w:pPr>
      <w:r w:rsidRPr="3719385F" w:rsidR="3719385F">
        <w:rPr>
          <w:lang w:val="es-ES"/>
        </w:rPr>
        <w:t xml:space="preserve">Que, </w:t>
      </w:r>
      <w:r w:rsidRPr="3719385F" w:rsidR="3719385F">
        <w:rPr>
          <w:b w:val="1"/>
          <w:bCs w:val="1"/>
          <w:lang w:val="es-ES"/>
        </w:rPr>
        <w:t>NO</w:t>
      </w:r>
      <w:r w:rsidRPr="3719385F" w:rsidR="3719385F">
        <w:rPr>
          <w:lang w:val="es-ES"/>
        </w:rPr>
        <w:t xml:space="preserve"> cuento con parentesco familiar hasta el cuarto grado de consanguinidad, segundo de afinidad y/o cónyuge:(Padre, Madre, Hermano(a), Hijo(a), Tío(a), Sobrino(a), Primo(a), Nieto(a), Suegro(a), Cuñado(a) con el/la (Arq. / Ing.) .......................  profesional Responsable de la Supervisión de mis Prácticas Pre Profesionales. Asimismo, declaro que no soy representante legal de la empresa. </w:t>
      </w:r>
    </w:p>
    <w:p w:rsidR="00745E58" w:rsidRDefault="00745E58" w14:paraId="6A05A809" w14:textId="77777777">
      <w:pPr>
        <w:spacing w:after="160" w:line="259" w:lineRule="auto"/>
        <w:ind w:left="709"/>
        <w:jc w:val="both"/>
      </w:pPr>
    </w:p>
    <w:p w:rsidR="007F2C37" w:rsidP="2D38FEE9" w:rsidRDefault="007F2C37" w14:paraId="6FAAD6B2" w14:textId="312EB0C9">
      <w:pPr>
        <w:spacing w:after="160" w:line="259" w:lineRule="auto"/>
        <w:ind w:left="1" w:hanging="1"/>
        <w:jc w:val="both"/>
        <w:rPr>
          <w:b w:val="1"/>
          <w:bCs w:val="1"/>
          <w:lang w:val="es-ES"/>
        </w:rPr>
      </w:pPr>
      <w:r w:rsidRPr="27F7A9A0" w:rsidR="27F7A9A0">
        <w:rPr>
          <w:b w:val="1"/>
          <w:bCs w:val="1"/>
          <w:lang w:val="es-ES"/>
        </w:rPr>
        <w:t>Lima, ....... De......del 2025</w:t>
      </w:r>
    </w:p>
    <w:p w:rsidR="00745E58" w:rsidRDefault="00000000" w14:paraId="046E0097" w14:textId="77777777">
      <w:pPr>
        <w:spacing w:after="160" w:line="259" w:lineRule="auto"/>
        <w:ind w:hanging="1"/>
        <w:jc w:val="both"/>
        <w:rPr>
          <w:rFonts w:ascii="Arial Narrow" w:hAnsi="Arial Narrow" w:eastAsia="Arial Narrow" w:cs="Arial Narrow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F4BA9F" wp14:editId="07777777">
                <wp:simplePos x="0" y="0"/>
                <wp:positionH relativeFrom="column">
                  <wp:posOffset>4602480</wp:posOffset>
                </wp:positionH>
                <wp:positionV relativeFrom="paragraph">
                  <wp:posOffset>161925</wp:posOffset>
                </wp:positionV>
                <wp:extent cx="1008697" cy="1340506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9912" y="3305216"/>
                          <a:ext cx="712177" cy="949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45E58" w:rsidRDefault="00745E58" w14:paraId="5A39BBE3" w14:textId="77777777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959D905" wp14:editId="7777777">
                <wp:simplePos x="0" y="0"/>
                <wp:positionH relativeFrom="column">
                  <wp:posOffset>4602480</wp:posOffset>
                </wp:positionH>
                <wp:positionV relativeFrom="paragraph">
                  <wp:posOffset>161925</wp:posOffset>
                </wp:positionV>
                <wp:extent cx="1008697" cy="1340506"/>
                <wp:effectExtent l="0" t="0" r="0" b="0"/>
                <wp:wrapNone/>
                <wp:docPr id="5772148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697" cy="13405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45E58" w:rsidRDefault="00745E58" w14:paraId="41C8F396" w14:textId="77777777">
      <w:pPr>
        <w:tabs>
          <w:tab w:val="left" w:pos="1680"/>
        </w:tabs>
        <w:spacing w:after="160" w:line="259" w:lineRule="auto"/>
        <w:jc w:val="both"/>
        <w:rPr>
          <w:rFonts w:ascii="Arial Narrow" w:hAnsi="Arial Narrow" w:eastAsia="Arial Narrow" w:cs="Arial Narrow"/>
          <w:sz w:val="24"/>
          <w:szCs w:val="24"/>
        </w:rPr>
      </w:pPr>
    </w:p>
    <w:p w:rsidR="00745E58" w:rsidRDefault="00000000" w14:paraId="69F9D85D" w14:textId="77777777">
      <w:pPr>
        <w:tabs>
          <w:tab w:val="left" w:pos="1680"/>
        </w:tabs>
        <w:spacing w:after="160" w:line="259" w:lineRule="auto"/>
        <w:jc w:val="both"/>
        <w:rPr>
          <w:rFonts w:ascii="Arial Narrow" w:hAnsi="Arial Narrow" w:eastAsia="Arial Narrow" w:cs="Arial Narrow"/>
          <w:color w:val="FF0000"/>
          <w:sz w:val="24"/>
          <w:szCs w:val="24"/>
        </w:rPr>
      </w:pPr>
      <w:r>
        <w:rPr>
          <w:rFonts w:ascii="Arial Narrow" w:hAnsi="Arial Narrow" w:eastAsia="Arial Narrow" w:cs="Arial Narrow"/>
          <w:color w:val="FF0000"/>
          <w:sz w:val="24"/>
          <w:szCs w:val="24"/>
        </w:rPr>
        <w:t>(FIRMA)</w:t>
      </w:r>
    </w:p>
    <w:p w:rsidR="00745E58" w:rsidRDefault="00745E58" w14:paraId="72A3D3EC" w14:textId="77777777">
      <w:pPr>
        <w:tabs>
          <w:tab w:val="left" w:pos="1680"/>
        </w:tabs>
        <w:spacing w:after="160" w:line="259" w:lineRule="auto"/>
        <w:jc w:val="both"/>
        <w:rPr>
          <w:rFonts w:ascii="Arial Narrow" w:hAnsi="Arial Narrow" w:eastAsia="Arial Narrow" w:cs="Arial Narrow"/>
          <w:sz w:val="24"/>
          <w:szCs w:val="24"/>
        </w:rPr>
      </w:pPr>
    </w:p>
    <w:p w:rsidR="00745E58" w:rsidRDefault="38E9D7AC" w14:paraId="48E17977" w14:textId="77777777">
      <w:pPr>
        <w:spacing w:line="259" w:lineRule="auto"/>
      </w:pPr>
      <w:r>
        <w:t>……………………………….……………..</w:t>
      </w:r>
    </w:p>
    <w:p w:rsidR="580D6DA2" w:rsidP="580D6DA2" w:rsidRDefault="580D6DA2" w14:paraId="58B1F96E" w14:textId="29F6D33E">
      <w:pPr>
        <w:spacing w:line="259" w:lineRule="auto"/>
      </w:pPr>
      <w:r w:rsidRPr="580D6DA2">
        <w:rPr>
          <w:lang w:val="es-ES"/>
        </w:rPr>
        <w:t>NOMBRE Y APELLIDOS</w:t>
      </w:r>
    </w:p>
    <w:p w:rsidR="580D6DA2" w:rsidP="580D6DA2" w:rsidRDefault="580D6DA2" w14:paraId="2F509651" w14:textId="61779CED">
      <w:pPr>
        <w:spacing w:line="259" w:lineRule="auto"/>
      </w:pPr>
      <w:r w:rsidRPr="580D6DA2">
        <w:rPr>
          <w:lang w:val="es-ES"/>
        </w:rPr>
        <w:t>DNI NRO ....................</w:t>
      </w:r>
    </w:p>
    <w:p w:rsidR="00745E58" w:rsidRDefault="00000000" w14:paraId="6AAA3B9C" w14:textId="5BB908C8">
      <w:pPr>
        <w:spacing w:after="160" w:line="259" w:lineRule="auto"/>
        <w:jc w:val="right"/>
      </w:pPr>
      <w:r>
        <w:t xml:space="preserve">Huella Digital </w:t>
      </w:r>
      <w:r>
        <w:tab/>
      </w:r>
    </w:p>
    <w:p w:rsidR="00745E58" w:rsidRDefault="00745E58" w14:paraId="0D0B940D" w14:textId="77777777">
      <w:pPr>
        <w:spacing w:after="160" w:line="259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00745E58" w:rsidRDefault="00745E58" w14:paraId="0E27B00A" w14:textId="77777777">
      <w:pPr>
        <w:spacing w:after="160" w:line="259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00745E58" w:rsidRDefault="00745E58" w14:paraId="599A55BB" w14:textId="02FA2C22">
      <w:pPr>
        <w:ind w:left="5040"/>
      </w:pPr>
    </w:p>
    <w:sectPr w:rsidR="00745E58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8EF6F873-1B47-45C9-B995-06FD139598FC}" r:id="rId1"/>
    <w:embedBold w:fontKey="{F3D72BE0-067F-4BFC-A899-E0318044BD3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A389261-6EC1-4AF5-870E-6605DC093B7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101605F-D618-487D-92E4-9EA3149A3498}" r:id="rId4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WzYp/Bv9aedLg" int2:id="9B7lnHJt">
      <int2:state int2:value="Rejected" int2:type="AugLoop_Text_Critique"/>
    </int2:textHash>
    <int2:textHash int2:hashCode="IjAiWNjrsfpzEO" int2:id="Y9BkJF5G">
      <int2:state int2:value="Rejected" int2:type="AugLoop_Text_Critique"/>
    </int2:textHash>
    <int2:textHash int2:hashCode="wjTaZAfP58EB80" int2:id="vD1Lj2iF">
      <int2:state int2:value="Rejected" int2:type="AugLoop_Text_Critique"/>
    </int2:textHash>
    <int2:textHash int2:hashCode="5ojPdBT7cBxElQ" int2:id="yqljk2Wl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E58"/>
    <w:rsid w:val="0009602C"/>
    <w:rsid w:val="00120ABB"/>
    <w:rsid w:val="001F35D0"/>
    <w:rsid w:val="002606E0"/>
    <w:rsid w:val="002B4F56"/>
    <w:rsid w:val="00310094"/>
    <w:rsid w:val="00320A19"/>
    <w:rsid w:val="004B15DA"/>
    <w:rsid w:val="00503546"/>
    <w:rsid w:val="00563346"/>
    <w:rsid w:val="00643E1B"/>
    <w:rsid w:val="00745E58"/>
    <w:rsid w:val="007F2C37"/>
    <w:rsid w:val="00827A42"/>
    <w:rsid w:val="00851815"/>
    <w:rsid w:val="008D66EB"/>
    <w:rsid w:val="00930A8C"/>
    <w:rsid w:val="009C312B"/>
    <w:rsid w:val="00A218C0"/>
    <w:rsid w:val="00A35525"/>
    <w:rsid w:val="00AF65F4"/>
    <w:rsid w:val="00B24852"/>
    <w:rsid w:val="00B6790B"/>
    <w:rsid w:val="00BE10BB"/>
    <w:rsid w:val="00C27BD0"/>
    <w:rsid w:val="00C30A56"/>
    <w:rsid w:val="00CF444B"/>
    <w:rsid w:val="00D03304"/>
    <w:rsid w:val="00D847A4"/>
    <w:rsid w:val="00DD49A6"/>
    <w:rsid w:val="00E52E3C"/>
    <w:rsid w:val="27F7A9A0"/>
    <w:rsid w:val="2D38FEE9"/>
    <w:rsid w:val="3719385F"/>
    <w:rsid w:val="38E9D7AC"/>
    <w:rsid w:val="580D6DA2"/>
    <w:rsid w:val="6441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C5B29"/>
  <w15:docId w15:val="{B11554E6-6857-48F6-8793-341794C8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microsoft.com/office/2020/10/relationships/intelligence" Target="intelligence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VASTEC</dc:creator>
  <lastModifiedBy>Usuario invitado</lastModifiedBy>
  <revision>37</revision>
  <dcterms:created xsi:type="dcterms:W3CDTF">2025-04-21T16:39:00.0000000Z</dcterms:created>
  <dcterms:modified xsi:type="dcterms:W3CDTF">2025-05-23T04:20:12.6265414Z</dcterms:modified>
</coreProperties>
</file>