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9906E8D" w:rsidP="59906E8D" w:rsidRDefault="59906E8D" w14:paraId="2717FD2B" w14:textId="4578FCB1">
      <w:pPr>
        <w:spacing w:line="240" w:lineRule="auto"/>
        <w:rPr>
          <w:lang w:val="es-ES"/>
        </w:rPr>
      </w:pPr>
    </w:p>
    <w:p w:rsidR="59906E8D" w:rsidP="59906E8D" w:rsidRDefault="59906E8D" w14:paraId="52368ADB" w14:textId="531C2A3B">
      <w:pPr>
        <w:spacing w:line="240" w:lineRule="auto"/>
        <w:rPr>
          <w:lang w:val="es-ES"/>
        </w:rPr>
      </w:pPr>
    </w:p>
    <w:p w:rsidR="007963A2" w:rsidP="1A2243D0" w:rsidRDefault="0092075C" w14:paraId="00000001" w14:textId="337D8111">
      <w:pPr>
        <w:spacing w:line="240" w:lineRule="auto"/>
      </w:pPr>
      <w:r w:rsidRPr="76B88440" w:rsidR="76B88440">
        <w:rPr>
          <w:lang w:val="es-ES"/>
        </w:rPr>
        <w:t xml:space="preserve">Lima, 15 de </w:t>
      </w:r>
      <w:bookmarkStart w:name="_Int_9HjxMlVo" w:id="442968006"/>
      <w:r w:rsidRPr="76B88440" w:rsidR="76B88440">
        <w:rPr>
          <w:lang w:val="es-ES"/>
        </w:rPr>
        <w:t>Marzo</w:t>
      </w:r>
      <w:bookmarkEnd w:id="442968006"/>
      <w:r w:rsidRPr="76B88440" w:rsidR="76B88440">
        <w:rPr>
          <w:lang w:val="es-ES"/>
        </w:rPr>
        <w:t xml:space="preserve"> del 2025    </w:t>
      </w:r>
    </w:p>
    <w:p w:rsidR="007963A2" w:rsidRDefault="007963A2" w14:paraId="00000002" w14:textId="77777777"/>
    <w:p w:rsidR="007963A2" w:rsidRDefault="0092075C" w14:paraId="00000003" w14:textId="6C414590">
      <w:r w:rsidR="0092075C">
        <w:rPr/>
        <w:t>Sr</w:t>
      </w:r>
      <w:r w:rsidR="3E2DBEAA">
        <w:rPr/>
        <w:t>a.</w:t>
      </w:r>
    </w:p>
    <w:p w:rsidR="0092075C" w:rsidP="7BE01382" w:rsidRDefault="0092075C" w14:paraId="1FA5F704" w14:textId="0E52BAB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lang w:val="es-ES"/>
        </w:rPr>
      </w:pPr>
      <w:r w:rsidRPr="7BE01382" w:rsidR="0092075C">
        <w:rPr>
          <w:b w:val="1"/>
          <w:bCs w:val="1"/>
          <w:lang w:val="es-ES"/>
        </w:rPr>
        <w:t>MSc</w:t>
      </w:r>
      <w:r w:rsidRPr="7BE01382" w:rsidR="0092075C">
        <w:rPr>
          <w:b w:val="1"/>
          <w:bCs w:val="1"/>
          <w:lang w:val="es-ES"/>
        </w:rPr>
        <w:t>. Arq.</w:t>
      </w:r>
      <w:r w:rsidRPr="7BE01382" w:rsidR="0092075C">
        <w:rPr>
          <w:lang w:val="es-ES"/>
        </w:rPr>
        <w:t xml:space="preserve"> </w:t>
      </w:r>
      <w:r w:rsidRPr="7BE01382" w:rsidR="219B584F">
        <w:rPr>
          <w:b w:val="1"/>
          <w:bCs w:val="1"/>
          <w:lang w:val="es-ES"/>
        </w:rPr>
        <w:t>Janeth Rossana Hernández King</w:t>
      </w:r>
    </w:p>
    <w:p w:rsidR="007963A2" w:rsidRDefault="0092075C" w14:paraId="00000005" w14:textId="1274A71C">
      <w:r w:rsidR="0092075C">
        <w:rPr/>
        <w:t>Director</w:t>
      </w:r>
      <w:r w:rsidR="3C45C46A">
        <w:rPr/>
        <w:t>a</w:t>
      </w:r>
      <w:r w:rsidR="0092075C">
        <w:rPr/>
        <w:t xml:space="preserve"> de la Escuela Profesional de Arquitectura de la FAUA</w:t>
      </w:r>
    </w:p>
    <w:p w:rsidR="007963A2" w:rsidP="76B88440" w:rsidRDefault="0092075C" w14:paraId="00000006" w14:textId="726C72F3">
      <w:pPr>
        <w:rPr>
          <w:u w:val="none"/>
          <w:lang w:val="es-ES"/>
        </w:rPr>
      </w:pPr>
      <w:r w:rsidRPr="76B88440" w:rsidR="76B88440">
        <w:rPr>
          <w:u w:val="none"/>
          <w:lang w:val="es-ES"/>
        </w:rPr>
        <w:t>Presente. -</w:t>
      </w:r>
    </w:p>
    <w:p w:rsidR="007963A2" w:rsidRDefault="007963A2" w14:paraId="00000007" w14:textId="77777777"/>
    <w:p w:rsidR="007963A2" w:rsidRDefault="007963A2" w14:paraId="00000008" w14:textId="77777777"/>
    <w:p w:rsidR="007963A2" w:rsidRDefault="007963A2" w14:paraId="0000000A" w14:textId="77C47A0F">
      <w:r w:rsidR="59906E8D">
        <w:rPr/>
        <w:t>De mi mayor consideración:</w:t>
      </w:r>
    </w:p>
    <w:p w:rsidR="59906E8D" w:rsidRDefault="59906E8D" w14:paraId="69F6B4CA" w14:textId="67C46437"/>
    <w:p w:rsidR="2A876AD0" w:rsidP="50056AEE" w:rsidRDefault="2A876AD0" w14:paraId="0ED55075" w14:textId="22D78589">
      <w:pPr>
        <w:rPr>
          <w:noProof w:val="0"/>
          <w:lang w:val="es-ES"/>
        </w:rPr>
      </w:pPr>
      <w:r w:rsidR="3C020AEC">
        <w:rPr/>
        <w:t>Tengo a bien dirigirme a usted para hacer de su conocimiento que el estudiante</w:t>
      </w:r>
      <w:r w:rsidR="5EA1F3C3">
        <w:rPr/>
        <w:t xml:space="preserve">   </w:t>
      </w:r>
      <w:r w:rsidR="3C020AEC">
        <w:rPr/>
        <w:t xml:space="preserve"> </w:t>
      </w:r>
      <w:r>
        <w:tab/>
      </w:r>
      <w:r w:rsidRPr="1496C773" w:rsidR="3C020AEC">
        <w:rPr>
          <w:lang w:val="es-ES"/>
        </w:rPr>
        <w:t xml:space="preserve">ha sido </w:t>
      </w:r>
      <w:r w:rsidRPr="1496C773" w:rsidR="3C020AEC">
        <w:rPr>
          <w:b w:val="1"/>
          <w:bCs w:val="1"/>
          <w:lang w:val="es-ES"/>
        </w:rPr>
        <w:t>aceptado</w:t>
      </w:r>
      <w:r w:rsidRPr="1496C773" w:rsidR="3C020AEC">
        <w:rPr>
          <w:lang w:val="es-ES"/>
        </w:rPr>
        <w:t xml:space="preserve"> por la empresa</w:t>
      </w:r>
      <w:r w:rsidRPr="1496C773" w:rsidR="2F68AC11">
        <w:rPr>
          <w:lang w:val="es-ES"/>
        </w:rPr>
        <w:t xml:space="preserve">               </w:t>
      </w:r>
      <w:r w:rsidRPr="1496C773" w:rsidR="3C020AEC">
        <w:rPr>
          <w:lang w:val="es-ES"/>
        </w:rPr>
        <w:t xml:space="preserve"> con RUC: </w:t>
      </w:r>
      <w:r w:rsidRPr="1496C773" w:rsidR="72F16830">
        <w:rPr>
          <w:lang w:val="es-ES"/>
        </w:rPr>
        <w:t xml:space="preserve">                </w:t>
      </w:r>
      <w:r w:rsidRPr="1496C773" w:rsidR="3C020AEC">
        <w:rPr>
          <w:lang w:val="es-ES"/>
        </w:rPr>
        <w:t>para realizar sus prácticas preprofesionales en labores correspondientes a la disciplina de Arquitectura.</w:t>
      </w:r>
    </w:p>
    <w:p w:rsidR="2A876AD0" w:rsidP="59906E8D" w:rsidRDefault="2A876AD0" w14:paraId="58E85405" w14:textId="565D41F5">
      <w:pPr>
        <w:pStyle w:val="Normal"/>
        <w:jc w:val="both"/>
        <w:rPr>
          <w:lang w:val="es-ES"/>
        </w:rPr>
      </w:pPr>
    </w:p>
    <w:p w:rsidR="59906E8D" w:rsidP="0C696941" w:rsidRDefault="59906E8D" w14:paraId="61CBD62D" w14:textId="2BA5E85F">
      <w:pPr>
        <w:pStyle w:val="Normal"/>
        <w:jc w:val="both"/>
        <w:rPr>
          <w:color w:val="FF0000"/>
          <w:lang w:val="es-ES"/>
        </w:rPr>
      </w:pPr>
      <w:r w:rsidRPr="0C696941" w:rsidR="0C696941">
        <w:rPr>
          <w:lang w:val="es-ES"/>
        </w:rPr>
        <w:t>Siendo designado como profesional asesor, el Arquitecto con DNI nro.y CAP Nro.</w:t>
      </w:r>
    </w:p>
    <w:p w:rsidR="59906E8D" w:rsidP="59906E8D" w:rsidRDefault="59906E8D" w14:paraId="0A1114D8" w14:textId="1ED9CC2C">
      <w:pPr>
        <w:pStyle w:val="Normal"/>
        <w:jc w:val="both"/>
        <w:rPr>
          <w:lang w:val="es-ES"/>
        </w:rPr>
      </w:pPr>
      <w:r w:rsidRPr="04CD611A" w:rsidR="04CD611A">
        <w:rPr>
          <w:lang w:val="es-ES"/>
        </w:rPr>
        <w:t xml:space="preserve">Esperando la atención y aceptación a la presente me despido de usted expresándole mi </w:t>
      </w:r>
      <w:r w:rsidRPr="04CD611A" w:rsidR="04CD611A">
        <w:rPr>
          <w:lang w:val="es-ES"/>
        </w:rPr>
        <w:t>más</w:t>
      </w:r>
      <w:r w:rsidRPr="04CD611A" w:rsidR="04CD611A">
        <w:rPr>
          <w:lang w:val="es-ES"/>
        </w:rPr>
        <w:t xml:space="preserve"> seguido saludo. </w:t>
      </w:r>
    </w:p>
    <w:p w:rsidR="007963A2" w:rsidP="59906E8D" w:rsidRDefault="0092075C" w14:paraId="0000000F" w14:textId="5CC311F8">
      <w:pPr>
        <w:pStyle w:val="Normal"/>
      </w:pPr>
    </w:p>
    <w:p w:rsidR="007963A2" w:rsidRDefault="007963A2" w14:paraId="00000010" w14:textId="77777777"/>
    <w:p w:rsidR="007963A2" w:rsidRDefault="007963A2" w14:paraId="00000011" w14:textId="77777777"/>
    <w:p w:rsidR="007963A2" w:rsidRDefault="0092075C" w14:paraId="00000012" w14:textId="77777777">
      <w:r>
        <w:t>Atentamente,</w:t>
      </w:r>
    </w:p>
    <w:p w:rsidR="007963A2" w:rsidRDefault="007963A2" w14:paraId="00000013" w14:textId="77777777"/>
    <w:p w:rsidR="007963A2" w:rsidRDefault="007963A2" w14:paraId="00000014" w14:textId="77777777"/>
    <w:p w:rsidR="007963A2" w:rsidP="3A468ACA" w:rsidRDefault="0092075C" w14:paraId="3EEC63FC" w14:textId="1A421A32">
      <w:pPr/>
    </w:p>
    <w:p w:rsidR="007963A2" w:rsidP="3A468ACA" w:rsidRDefault="0092075C" w14:paraId="4D9B6DE4" w14:textId="344576D4">
      <w:pPr/>
    </w:p>
    <w:p w:rsidR="007963A2" w:rsidP="3A468ACA" w:rsidRDefault="0092075C" w14:paraId="2A633020" w14:textId="551DEF4E">
      <w:pPr/>
    </w:p>
    <w:p w:rsidR="007963A2" w:rsidP="3A468ACA" w:rsidRDefault="0092075C" w14:paraId="00000017" w14:textId="02C2AAC3">
      <w:pPr/>
      <w:r w:rsidRPr="76B88440" w:rsidR="76B88440">
        <w:rPr>
          <w:color w:val="FF0000"/>
          <w:u w:val="none"/>
          <w:lang w:val="es-ES"/>
        </w:rPr>
        <w:t>Nombre del representante leg</w:t>
      </w:r>
      <w:r w:rsidRPr="76B88440" w:rsidR="76B88440">
        <w:rPr>
          <w:color w:val="FF0000"/>
          <w:u w:val="none"/>
          <w:lang w:val="es-ES"/>
        </w:rPr>
        <w:t>al de la empresa sello</w:t>
      </w:r>
      <w:r w:rsidRPr="76B88440" w:rsidR="76B88440">
        <w:rPr>
          <w:color w:val="FF0000"/>
          <w:u w:val="none"/>
        </w:rPr>
        <w:t xml:space="preserve"> y firma digital o escaneada.</w:t>
      </w:r>
    </w:p>
    <w:sectPr w:rsidR="007963A2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80f3ca0c10cb40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75C" w:rsidRDefault="0092075C" w14:paraId="4CDEA17C" w14:textId="77777777">
      <w:pPr>
        <w:spacing w:line="240" w:lineRule="auto"/>
      </w:pPr>
      <w:r>
        <w:separator/>
      </w:r>
    </w:p>
  </w:endnote>
  <w:endnote w:type="continuationSeparator" w:id="0">
    <w:p w:rsidR="0092075C" w:rsidRDefault="0092075C" w14:paraId="6C190F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468ACA" w:rsidTr="3A468ACA" w14:paraId="1FE534F1">
      <w:trPr>
        <w:trHeight w:val="300"/>
      </w:trPr>
      <w:tc>
        <w:tcPr>
          <w:tcW w:w="3005" w:type="dxa"/>
          <w:tcMar/>
        </w:tcPr>
        <w:p w:rsidR="3A468ACA" w:rsidP="3A468ACA" w:rsidRDefault="3A468ACA" w14:paraId="35A8E0E5" w14:textId="63EEF09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468ACA" w:rsidP="3A468ACA" w:rsidRDefault="3A468ACA" w14:paraId="10BA545B" w14:textId="4677B51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468ACA" w:rsidP="3A468ACA" w:rsidRDefault="3A468ACA" w14:paraId="15111EE4" w14:textId="3451B0AB">
          <w:pPr>
            <w:pStyle w:val="Header"/>
            <w:bidi w:val="0"/>
            <w:ind w:right="-115"/>
            <w:jc w:val="right"/>
          </w:pPr>
        </w:p>
      </w:tc>
    </w:tr>
  </w:tbl>
  <w:p w:rsidR="3A468ACA" w:rsidP="3A468ACA" w:rsidRDefault="3A468ACA" w14:paraId="41A8A8F1" w14:textId="61B6825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75C" w:rsidRDefault="0092075C" w14:paraId="122263C4" w14:textId="77777777">
      <w:pPr>
        <w:spacing w:line="240" w:lineRule="auto"/>
      </w:pPr>
      <w:r>
        <w:separator/>
      </w:r>
    </w:p>
  </w:footnote>
  <w:footnote w:type="continuationSeparator" w:id="0">
    <w:p w:rsidR="0092075C" w:rsidRDefault="0092075C" w14:paraId="523D249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3A468ACA" w:rsidP="59906E8D" w:rsidRDefault="3A468ACA" w14:paraId="5B1FA5E8" w14:textId="54AEA322">
    <w:pPr>
      <w:pStyle w:val="Normal"/>
      <w:suppressLineNumbers w:val="0"/>
      <w:bidi w:val="0"/>
      <w:spacing w:before="0" w:beforeAutospacing="off" w:after="0" w:afterAutospacing="off" w:line="276" w:lineRule="auto"/>
      <w:ind w:left="0" w:right="0"/>
      <w:jc w:val="left"/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noProof w:val="0"/>
        <w:color w:val="333333"/>
        <w:sz w:val="16"/>
        <w:szCs w:val="16"/>
        <w:lang w:val="es-ES"/>
      </w:rPr>
    </w:pPr>
    <w:r w:rsidRPr="59906E8D" w:rsidR="59906E8D">
      <w:rPr>
        <w:b w:val="1"/>
        <w:bCs w:val="1"/>
        <w:lang w:val="es-ES"/>
      </w:rPr>
      <w:t xml:space="preserve">                     </w:t>
    </w:r>
  </w:p>
  <w:p w:rsidR="3A468ACA" w:rsidP="2A876AD0" w:rsidRDefault="3A468ACA" w14:paraId="486046BD" w14:textId="25E0F765">
    <w:pPr>
      <w:pStyle w:val="Normal"/>
      <w:suppressLineNumbers w:val="0"/>
      <w:bidi w:val="0"/>
      <w:spacing w:before="0" w:beforeAutospacing="off" w:after="0" w:afterAutospacing="off" w:line="276" w:lineRule="auto"/>
      <w:ind w:left="0" w:right="0"/>
      <w:jc w:val="left"/>
      <w:rPr>
        <w:b w:val="1"/>
        <w:bCs w:val="1"/>
      </w:rPr>
    </w:pPr>
    <w:r w:rsidRPr="2A876AD0" w:rsidR="2A876AD0">
      <w:rPr>
        <w:b w:val="1"/>
        <w:bCs w:val="1"/>
      </w:rPr>
      <w:t xml:space="preserve">  </w:t>
    </w:r>
  </w:p>
  <w:p w:rsidR="2A876AD0" w:rsidP="2A876AD0" w:rsidRDefault="2A876AD0" w14:paraId="605251BC" w14:textId="22FA63A8">
    <w:pPr>
      <w:pStyle w:val="Normal"/>
      <w:suppressLineNumbers w:val="0"/>
      <w:bidi w:val="0"/>
      <w:spacing w:before="0" w:beforeAutospacing="off" w:after="0" w:afterAutospacing="off" w:line="276" w:lineRule="auto"/>
      <w:ind w:left="0" w:right="0"/>
      <w:jc w:val="left"/>
      <w:rPr>
        <w:b w:val="1"/>
        <w:bCs w:val="1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VoKeOnbuG5qpr8" int2:id="9WdZhC8B">
      <int2:state int2:type="AugLoop_Text_Critique" int2:value="Rejected"/>
    </int2:textHash>
    <int2:textHash int2:hashCode="wkeDupajVGRjKm" int2:id="SZMwT8sz">
      <int2:state int2:type="AugLoop_Text_Critique" int2:value="Rejected"/>
    </int2:textHash>
    <int2:textHash int2:hashCode="UxV34upqHu+c2r" int2:id="1LKqq7vH">
      <int2:state int2:type="AugLoop_Text_Critique" int2:value="Rejected"/>
    </int2:textHash>
    <int2:bookmark int2:bookmarkName="_Int_9HjxMlVo" int2:invalidationBookmarkName="" int2:hashCode="7RGXuC+0js6D/O" int2:id="pigx8CKt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A2"/>
    <w:rsid w:val="005948F3"/>
    <w:rsid w:val="007963A2"/>
    <w:rsid w:val="0092075C"/>
    <w:rsid w:val="00DE8C88"/>
    <w:rsid w:val="04CD611A"/>
    <w:rsid w:val="0C696941"/>
    <w:rsid w:val="1156522B"/>
    <w:rsid w:val="1370C959"/>
    <w:rsid w:val="1496C773"/>
    <w:rsid w:val="1A2243D0"/>
    <w:rsid w:val="219B584F"/>
    <w:rsid w:val="2A876AD0"/>
    <w:rsid w:val="2F68AC11"/>
    <w:rsid w:val="341AF70E"/>
    <w:rsid w:val="3A468ACA"/>
    <w:rsid w:val="3C020AEC"/>
    <w:rsid w:val="3C45C46A"/>
    <w:rsid w:val="3E2DBEAA"/>
    <w:rsid w:val="50056AEE"/>
    <w:rsid w:val="52536218"/>
    <w:rsid w:val="537803C6"/>
    <w:rsid w:val="59906E8D"/>
    <w:rsid w:val="5A8DA356"/>
    <w:rsid w:val="5EA1F3C3"/>
    <w:rsid w:val="5F95B036"/>
    <w:rsid w:val="61AE426A"/>
    <w:rsid w:val="6A47BD44"/>
    <w:rsid w:val="6EB32F1A"/>
    <w:rsid w:val="72F16830"/>
    <w:rsid w:val="73857E69"/>
    <w:rsid w:val="753CE460"/>
    <w:rsid w:val="76B88440"/>
    <w:rsid w:val="7B63DF94"/>
    <w:rsid w:val="7BE01382"/>
    <w:rsid w:val="7FA0C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5717634-615C-4263-A049-4EB640D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80f3ca0c10cb40fa" /><Relationship Type="http://schemas.microsoft.com/office/2020/10/relationships/intelligence" Target="intelligence2.xml" Id="Re77bb648bdf14b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ELIZABETH ORELLANA CRISTOBAL</lastModifiedBy>
  <revision>18</revision>
  <dcterms:created xsi:type="dcterms:W3CDTF">2024-12-05T16:32:00.0000000Z</dcterms:created>
  <dcterms:modified xsi:type="dcterms:W3CDTF">2025-07-11T17:20:51.4941640Z</dcterms:modified>
</coreProperties>
</file>