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DBB" w:rsidP="0BAF2195" w:rsidRDefault="00571DBB" w14:paraId="512FCD3D" w14:textId="6552935C">
      <w:pPr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BAF2195" w:rsidR="34F998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del Bicentenario, de la consolidación de nuestra Independencia, y de la conmemoración de las heroicas batallas de Junín y Ayacucho"</w:t>
      </w:r>
    </w:p>
    <w:p w:rsidR="00571DBB" w:rsidP="0BAF2195" w:rsidRDefault="00571DBB" w14:paraId="00000001" w14:textId="5643F407">
      <w:pPr>
        <w:pStyle w:val="Normal"/>
        <w:jc w:val="center"/>
        <w:rPr>
          <w:b w:val="1"/>
          <w:bCs w:val="1"/>
          <w:color w:val="202124"/>
          <w:sz w:val="24"/>
          <w:szCs w:val="24"/>
          <w:highlight w:val="white"/>
        </w:rPr>
      </w:pPr>
    </w:p>
    <w:p w:rsidR="00571DBB" w:rsidRDefault="00571DBB" w14:paraId="00000002" w14:textId="77777777">
      <w:pPr>
        <w:jc w:val="center"/>
        <w:rPr>
          <w:b/>
          <w:color w:val="202124"/>
          <w:sz w:val="24"/>
          <w:szCs w:val="24"/>
          <w:highlight w:val="white"/>
        </w:rPr>
      </w:pPr>
    </w:p>
    <w:p w:rsidR="00571DBB" w:rsidRDefault="00351E8B" w14:paraId="00000003" w14:textId="77777777">
      <w:pPr>
        <w:jc w:val="right"/>
        <w:rPr>
          <w:color w:val="FF0000"/>
        </w:rPr>
      </w:pPr>
      <w:r>
        <w:rPr>
          <w:b/>
        </w:rPr>
        <w:t>SOLICITA</w:t>
      </w:r>
      <w:r>
        <w:t xml:space="preserve">: Constancia de estudios - Ciclo </w:t>
      </w:r>
      <w:r>
        <w:rPr>
          <w:color w:val="FF0000"/>
        </w:rPr>
        <w:t>2021-2</w:t>
      </w:r>
    </w:p>
    <w:p w:rsidR="00571DBB" w:rsidRDefault="00571DBB" w14:paraId="00000004" w14:textId="77777777">
      <w:pPr>
        <w:jc w:val="right"/>
      </w:pPr>
    </w:p>
    <w:p w:rsidR="00571DBB" w:rsidRDefault="00571DBB" w14:paraId="00000005" w14:textId="77777777"/>
    <w:p w:rsidR="345DDA71" w:rsidP="0BAF2195" w:rsidRDefault="345DDA71" w14:paraId="5790B8A7" w14:textId="354B3ADE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AF2195" w:rsidR="345DD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345DDA71" w:rsidP="0BAF2195" w:rsidRDefault="345DDA71" w14:paraId="51CBC1B5" w14:textId="4BB84734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AF2195" w:rsidR="345DDA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MSc. Arq.</w:t>
      </w:r>
      <w:r w:rsidRPr="0BAF2195" w:rsidR="345DD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BAF2195" w:rsidR="345DDA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Janeth Rossana Hernández King</w:t>
      </w:r>
    </w:p>
    <w:p w:rsidR="345DDA71" w:rsidP="0BAF2195" w:rsidRDefault="345DDA71" w14:paraId="7596E074" w14:textId="373E005B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AF2195" w:rsidR="345DDA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0571DBB" w:rsidRDefault="00571DBB" w14:paraId="00000009" w14:textId="77777777"/>
    <w:p w:rsidR="00571DBB" w:rsidRDefault="00571DBB" w14:paraId="0000000A" w14:textId="77777777"/>
    <w:p w:rsidR="00571DBB" w:rsidRDefault="00571DBB" w14:paraId="0000000B" w14:textId="77777777">
      <w:pPr>
        <w:jc w:val="both"/>
      </w:pPr>
    </w:p>
    <w:p w:rsidR="00571DBB" w:rsidRDefault="00351E8B" w14:paraId="0000000C" w14:textId="77777777">
      <w:pPr>
        <w:jc w:val="both"/>
      </w:pPr>
      <w:r w:rsidRPr="0BAF2195" w:rsidR="00351E8B">
        <w:rPr>
          <w:lang w:val="es-ES"/>
        </w:rPr>
        <w:t xml:space="preserve">Yo </w:t>
      </w:r>
      <w:r w:rsidRPr="0BAF2195" w:rsidR="00351E8B">
        <w:rPr>
          <w:color w:val="FF0000"/>
          <w:lang w:val="es-ES"/>
        </w:rPr>
        <w:t xml:space="preserve">Nombres (Completos), </w:t>
      </w:r>
      <w:r w:rsidRPr="0BAF2195" w:rsidR="00351E8B">
        <w:rPr>
          <w:b w:val="1"/>
          <w:bCs w:val="1"/>
          <w:color w:val="FF0000"/>
          <w:lang w:val="es-ES"/>
        </w:rPr>
        <w:t>APELLIDOS</w:t>
      </w:r>
      <w:r w:rsidRPr="0BAF2195" w:rsidR="00351E8B">
        <w:rPr>
          <w:color w:val="FF0000"/>
          <w:lang w:val="es-ES"/>
        </w:rPr>
        <w:t xml:space="preserve"> (Completos</w:t>
      </w:r>
      <w:r w:rsidRPr="0BAF2195" w:rsidR="00351E8B">
        <w:rPr>
          <w:color w:val="FF0000"/>
          <w:lang w:val="es-ES"/>
        </w:rPr>
        <w:t>)</w:t>
      </w:r>
      <w:r w:rsidRPr="0BAF2195" w:rsidR="00351E8B">
        <w:rPr>
          <w:lang w:val="es-ES"/>
        </w:rPr>
        <w:t xml:space="preserve">, </w:t>
      </w:r>
      <w:r w:rsidRPr="0BAF2195" w:rsidR="00351E8B">
        <w:rPr>
          <w:lang w:val="es-ES"/>
        </w:rPr>
        <w:t xml:space="preserve"> identificado</w:t>
      </w:r>
      <w:r w:rsidRPr="0BAF2195" w:rsidR="00351E8B">
        <w:rPr>
          <w:lang w:val="es-ES"/>
        </w:rPr>
        <w:t xml:space="preserve"> con DNI </w:t>
      </w:r>
      <w:r w:rsidRPr="0BAF2195" w:rsidR="00351E8B">
        <w:rPr>
          <w:lang w:val="es-ES"/>
        </w:rPr>
        <w:t>Nro</w:t>
      </w:r>
      <w:r w:rsidRPr="0BAF2195" w:rsidR="00351E8B">
        <w:rPr>
          <w:lang w:val="es-ES"/>
        </w:rPr>
        <w:t xml:space="preserve">,          Código </w:t>
      </w:r>
      <w:r w:rsidRPr="0BAF2195" w:rsidR="00351E8B">
        <w:rPr>
          <w:lang w:val="es-ES"/>
        </w:rPr>
        <w:t>UNI  Nro.</w:t>
      </w:r>
      <w:r w:rsidRPr="0BAF2195" w:rsidR="00351E8B">
        <w:rPr>
          <w:lang w:val="es-ES"/>
        </w:rPr>
        <w:t xml:space="preserve">        </w:t>
      </w:r>
      <w:r w:rsidRPr="0BAF2195" w:rsidR="00351E8B">
        <w:rPr>
          <w:lang w:val="es-ES"/>
        </w:rPr>
        <w:t xml:space="preserve">  ,</w:t>
      </w:r>
      <w:r w:rsidRPr="0BAF2195" w:rsidR="00351E8B">
        <w:rPr>
          <w:lang w:val="es-ES"/>
        </w:rPr>
        <w:t xml:space="preserve">  alumno de la Facultad de Arquitectura, Urbanismo y Artes, me presento a usted y expongo</w:t>
      </w:r>
    </w:p>
    <w:p w:rsidR="00571DBB" w:rsidRDefault="00571DBB" w14:paraId="0000000D" w14:textId="77777777">
      <w:pPr>
        <w:jc w:val="both"/>
      </w:pPr>
    </w:p>
    <w:p w:rsidR="00571DBB" w:rsidRDefault="00351E8B" w14:paraId="0000000E" w14:textId="77777777">
      <w:pPr>
        <w:jc w:val="both"/>
      </w:pPr>
      <w:r w:rsidRPr="0BAF2195" w:rsidR="00351E8B">
        <w:rPr>
          <w:lang w:val="es-ES"/>
        </w:rPr>
        <w:t xml:space="preserve">Que necesito se me expida una </w:t>
      </w:r>
      <w:r w:rsidRPr="0BAF2195" w:rsidR="00351E8B">
        <w:rPr>
          <w:b w:val="1"/>
          <w:bCs w:val="1"/>
          <w:lang w:val="es-ES"/>
        </w:rPr>
        <w:t>CONSTANCIA DE ESTUDIOS</w:t>
      </w:r>
      <w:r w:rsidRPr="0BAF2195" w:rsidR="00351E8B">
        <w:rPr>
          <w:lang w:val="es-ES"/>
        </w:rPr>
        <w:t xml:space="preserve"> para </w:t>
      </w:r>
      <w:r w:rsidRPr="0BAF2195" w:rsidR="00351E8B">
        <w:rPr>
          <w:color w:val="FF0000"/>
          <w:lang w:val="es-ES"/>
        </w:rPr>
        <w:t>solicitar trámite de alimentos/ solicitar evaluación económica</w:t>
      </w:r>
      <w:r w:rsidRPr="0BAF2195" w:rsidR="00351E8B">
        <w:rPr>
          <w:color w:val="FF0000"/>
          <w:lang w:val="es-ES"/>
        </w:rPr>
        <w:t>/</w:t>
      </w:r>
      <w:r w:rsidRPr="0BAF2195" w:rsidR="00351E8B">
        <w:rPr>
          <w:lang w:val="es-ES"/>
        </w:rPr>
        <w:t xml:space="preserve"> ,</w:t>
      </w:r>
      <w:r w:rsidRPr="0BAF2195" w:rsidR="00351E8B">
        <w:rPr>
          <w:lang w:val="es-ES"/>
        </w:rPr>
        <w:t xml:space="preserve"> adjunto </w:t>
      </w:r>
      <w:r w:rsidRPr="0BAF2195" w:rsidR="00351E8B">
        <w:rPr>
          <w:lang w:val="es-ES"/>
        </w:rPr>
        <w:t>voucher</w:t>
      </w:r>
      <w:r w:rsidRPr="0BAF2195" w:rsidR="00351E8B">
        <w:rPr>
          <w:lang w:val="es-ES"/>
        </w:rPr>
        <w:t xml:space="preserve"> de pago.</w:t>
      </w:r>
    </w:p>
    <w:p w:rsidR="00571DBB" w:rsidRDefault="00571DBB" w14:paraId="0000000F" w14:textId="77777777">
      <w:pPr>
        <w:jc w:val="both"/>
      </w:pPr>
    </w:p>
    <w:p w:rsidR="00571DBB" w:rsidRDefault="00351E8B" w14:paraId="00000010" w14:textId="77777777">
      <w:pPr>
        <w:jc w:val="both"/>
      </w:pPr>
      <w:r>
        <w:t>POR LO EXPUESTO:</w:t>
      </w:r>
    </w:p>
    <w:p w:rsidR="00571DBB" w:rsidRDefault="00571DBB" w14:paraId="00000011" w14:textId="77777777">
      <w:pPr>
        <w:jc w:val="both"/>
      </w:pPr>
    </w:p>
    <w:p w:rsidR="00571DBB" w:rsidRDefault="00351E8B" w14:paraId="00000012" w14:textId="77777777">
      <w:pPr>
        <w:jc w:val="both"/>
      </w:pPr>
      <w:r w:rsidRPr="0BAF2195" w:rsidR="00351E8B">
        <w:rPr>
          <w:b w:val="1"/>
          <w:bCs w:val="1"/>
          <w:lang w:val="es-ES"/>
        </w:rPr>
        <w:t>SOLICITO</w:t>
      </w:r>
      <w:r w:rsidRPr="0BAF2195" w:rsidR="00351E8B">
        <w:rPr>
          <w:lang w:val="es-ES"/>
        </w:rPr>
        <w:t xml:space="preserve"> a usted señor </w:t>
      </w:r>
      <w:r w:rsidRPr="0BAF2195" w:rsidR="00351E8B">
        <w:rPr>
          <w:lang w:val="es-ES"/>
        </w:rPr>
        <w:t>Director</w:t>
      </w:r>
      <w:r w:rsidRPr="0BAF2195" w:rsidR="00351E8B">
        <w:rPr>
          <w:lang w:val="es-ES"/>
        </w:rPr>
        <w:t xml:space="preserve"> se sirva acceder a mi petición por ser de justicia.</w:t>
      </w:r>
    </w:p>
    <w:p w:rsidR="00571DBB" w:rsidRDefault="00571DBB" w14:paraId="00000013" w14:textId="77777777"/>
    <w:p w:rsidR="00571DBB" w:rsidRDefault="00351E8B" w14:paraId="00000014" w14:textId="04FB9EC1">
      <w:pPr>
        <w:jc w:val="right"/>
      </w:pPr>
      <w:r w:rsidRPr="0BAF2195" w:rsidR="00351E8B">
        <w:rPr>
          <w:lang w:val="es-ES"/>
        </w:rPr>
        <w:t xml:space="preserve">Lima,   </w:t>
      </w:r>
      <w:r w:rsidRPr="0BAF2195" w:rsidR="00351E8B">
        <w:rPr>
          <w:lang w:val="es-ES"/>
        </w:rPr>
        <w:t xml:space="preserve">   de              del 202</w:t>
      </w:r>
      <w:r w:rsidRPr="0BAF2195" w:rsidR="2669CF18">
        <w:rPr>
          <w:lang w:val="es-ES"/>
        </w:rPr>
        <w:t>4</w:t>
      </w:r>
    </w:p>
    <w:p w:rsidR="00571DBB" w:rsidRDefault="00571DBB" w14:paraId="00000015" w14:textId="77777777"/>
    <w:p w:rsidR="00571DBB" w:rsidRDefault="00571DBB" w14:paraId="00000016" w14:textId="77777777"/>
    <w:p w:rsidR="00571DBB" w:rsidRDefault="00571DBB" w14:paraId="00000017" w14:textId="77777777"/>
    <w:p w:rsidR="0BAF2195" w:rsidP="0BAF2195" w:rsidRDefault="0BAF2195" w14:paraId="5134E2FA" w14:textId="5F47EA4C">
      <w:pPr>
        <w:pStyle w:val="Normal"/>
      </w:pPr>
    </w:p>
    <w:p w:rsidR="0BAF2195" w:rsidP="0BAF2195" w:rsidRDefault="0BAF2195" w14:paraId="76792F06" w14:textId="677F7F48">
      <w:pPr>
        <w:pStyle w:val="Normal"/>
      </w:pPr>
    </w:p>
    <w:p w:rsidR="0BAF2195" w:rsidP="0BAF2195" w:rsidRDefault="0BAF2195" w14:paraId="64A9F1BB" w14:textId="13353048">
      <w:pPr>
        <w:pStyle w:val="Normal"/>
      </w:pPr>
    </w:p>
    <w:p w:rsidR="0BAF2195" w:rsidP="0BAF2195" w:rsidRDefault="0BAF2195" w14:paraId="270E3EF4" w14:textId="0D838A7D">
      <w:pPr>
        <w:pStyle w:val="Normal"/>
      </w:pPr>
    </w:p>
    <w:p w:rsidR="0BAF2195" w:rsidP="0BAF2195" w:rsidRDefault="0BAF2195" w14:paraId="5C382D54" w14:textId="0AB3793D">
      <w:pPr>
        <w:pStyle w:val="Normal"/>
      </w:pPr>
    </w:p>
    <w:p w:rsidR="00571DBB" w:rsidP="0BAF2195" w:rsidRDefault="00351E8B" w14:paraId="00000018" w14:textId="77777777">
      <w:pPr>
        <w:jc w:val="center"/>
        <w:rPr>
          <w:b w:val="1"/>
          <w:bCs w:val="1"/>
          <w:lang w:val="es-ES"/>
        </w:rPr>
      </w:pPr>
      <w:r w:rsidRPr="0BAF2195" w:rsidR="00351E8B">
        <w:rPr>
          <w:b w:val="1"/>
          <w:bCs w:val="1"/>
          <w:lang w:val="es-ES"/>
        </w:rPr>
        <w:t>(</w:t>
      </w:r>
      <w:r w:rsidRPr="0BAF2195" w:rsidR="00351E8B">
        <w:rPr>
          <w:b w:val="1"/>
          <w:bCs w:val="1"/>
          <w:lang w:val="es-ES"/>
        </w:rPr>
        <w:t>Firma )</w:t>
      </w:r>
      <w:r w:rsidRPr="0BAF2195" w:rsidR="00351E8B">
        <w:rPr>
          <w:b w:val="1"/>
          <w:bCs w:val="1"/>
          <w:lang w:val="es-ES"/>
        </w:rPr>
        <w:t xml:space="preserve"> Nombres y Apellidos </w:t>
      </w:r>
    </w:p>
    <w:p w:rsidR="00571DBB" w:rsidRDefault="00351E8B" w14:paraId="00000019" w14:textId="77777777">
      <w:pPr>
        <w:jc w:val="center"/>
      </w:pPr>
      <w:r w:rsidRPr="0BAF2195" w:rsidR="00351E8B">
        <w:rPr>
          <w:lang w:val="es-ES"/>
        </w:rPr>
        <w:t>Codigo</w:t>
      </w:r>
      <w:r w:rsidRPr="0BAF2195" w:rsidR="00351E8B">
        <w:rPr>
          <w:lang w:val="es-ES"/>
        </w:rPr>
        <w:t xml:space="preserve"> UNI</w:t>
      </w:r>
    </w:p>
    <w:p w:rsidR="00571DBB" w:rsidRDefault="00351E8B" w14:paraId="0000001A" w14:textId="77777777">
      <w:pPr>
        <w:jc w:val="center"/>
      </w:pPr>
      <w:r>
        <w:t xml:space="preserve">DNI </w:t>
      </w:r>
    </w:p>
    <w:p w:rsidR="00571DBB" w:rsidRDefault="00351E8B" w14:paraId="0000001B" w14:textId="77777777">
      <w:pPr>
        <w:jc w:val="center"/>
      </w:pPr>
      <w:r>
        <w:t xml:space="preserve">Celular </w:t>
      </w:r>
    </w:p>
    <w:p w:rsidR="00571DBB" w:rsidRDefault="00351E8B" w14:paraId="0000001C" w14:textId="77777777">
      <w:pPr>
        <w:jc w:val="center"/>
      </w:pPr>
      <w:r>
        <w:t>Correo UNI</w:t>
      </w:r>
    </w:p>
    <w:p w:rsidR="00571DBB" w:rsidRDefault="00571DBB" w14:paraId="0000001D" w14:textId="77777777"/>
    <w:p w:rsidR="0BAF2195" w:rsidRDefault="0BAF2195" w14:paraId="7F67286C" w14:textId="3E76A6E6"/>
    <w:p w:rsidR="0BAF2195" w:rsidRDefault="0BAF2195" w14:paraId="025B1D9E" w14:textId="24BA345C"/>
    <w:p w:rsidR="0BAF2195" w:rsidRDefault="0BAF2195" w14:paraId="4AFFB5E6" w14:textId="3DCF8F71"/>
    <w:p w:rsidR="0BAF2195" w:rsidRDefault="0BAF2195" w14:paraId="35EF6104" w14:textId="3722683D"/>
    <w:p w:rsidR="0BAF2195" w:rsidRDefault="0BAF2195" w14:paraId="67C1BB22" w14:textId="47F9D026"/>
    <w:p w:rsidR="00571DBB" w:rsidRDefault="00351E8B" w14:paraId="0000001E" w14:textId="77777777">
      <w:r>
        <w:t>Adjunto:</w:t>
      </w:r>
    </w:p>
    <w:p w:rsidR="00571DBB" w:rsidP="0BAF2195" w:rsidRDefault="00351E8B" w14:paraId="0000001F" w14:textId="77777777">
      <w:pPr>
        <w:numPr>
          <w:ilvl w:val="0"/>
          <w:numId w:val="1"/>
        </w:numPr>
        <w:rPr>
          <w:lang w:val="es-ES"/>
        </w:rPr>
      </w:pPr>
      <w:r w:rsidRPr="0BAF2195" w:rsidR="00351E8B">
        <w:rPr>
          <w:lang w:val="es-ES"/>
        </w:rPr>
        <w:t xml:space="preserve">Copia de  </w:t>
      </w:r>
      <w:r w:rsidRPr="0BAF2195" w:rsidR="00351E8B">
        <w:rPr>
          <w:lang w:val="es-ES"/>
        </w:rPr>
        <w:t>voucher</w:t>
      </w:r>
    </w:p>
    <w:p w:rsidR="00571DBB" w:rsidRDefault="00571DBB" w14:paraId="00000020" w14:textId="77777777">
      <w:pPr>
        <w:ind w:left="720"/>
      </w:pPr>
    </w:p>
    <w:p w:rsidR="00571DBB" w:rsidRDefault="00571DBB" w14:paraId="00000021" w14:textId="77777777"/>
    <w:p w:rsidR="00571DBB" w:rsidP="0BAF2195" w:rsidRDefault="00351E8B" w14:paraId="00000023" w14:textId="3F93460A">
      <w:pPr>
        <w:rPr>
          <w:lang w:val="es-ES"/>
        </w:rPr>
      </w:pPr>
    </w:p>
    <w:sectPr w:rsidR="00571DBB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1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65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BB"/>
    <w:rsid w:val="00351E8B"/>
    <w:rsid w:val="003756FF"/>
    <w:rsid w:val="00571DBB"/>
    <w:rsid w:val="0BAF2195"/>
    <w:rsid w:val="2669CF18"/>
    <w:rsid w:val="2E90DDD7"/>
    <w:rsid w:val="345DDA71"/>
    <w:rsid w:val="34F99812"/>
    <w:rsid w:val="700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17A2E1-A3EE-420B-B59F-E39BA8C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2</revision>
  <dcterms:created xsi:type="dcterms:W3CDTF">2024-05-22T15:11:00.0000000Z</dcterms:created>
  <dcterms:modified xsi:type="dcterms:W3CDTF">2024-05-22T15:12:54.8297594Z</dcterms:modified>
</coreProperties>
</file>