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0664" w:rsidP="063FFF2A" w:rsidRDefault="00790664" w14:paraId="59AA70F1" w14:textId="72F6FE98">
      <w:pPr>
        <w:spacing w:line="276" w:lineRule="auto"/>
        <w:jc w:val="center"/>
        <w:rPr>
          <w:rFonts w:ascii="Arial" w:hAnsi="Arial" w:eastAsia="Arial" w:cs="Arial"/>
          <w:noProof w:val="0"/>
          <w:sz w:val="22"/>
          <w:szCs w:val="22"/>
          <w:lang w:val="es"/>
        </w:rPr>
      </w:pPr>
      <w:r w:rsidRPr="063FFF2A" w:rsidR="2B4BA0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"Año del Bicentenario, de la consolidación de nuestra Independencia, y de la conmemoración de las heroicas batallas de Junín y Ayacucho"</w:t>
      </w:r>
    </w:p>
    <w:p w:rsidR="00790664" w:rsidP="063FFF2A" w:rsidRDefault="00790664" w14:paraId="00000001" w14:textId="66937723">
      <w:pPr>
        <w:pStyle w:val="Normal"/>
        <w:jc w:val="center"/>
        <w:rPr>
          <w:b w:val="1"/>
          <w:bCs w:val="1"/>
        </w:rPr>
      </w:pPr>
    </w:p>
    <w:p w:rsidR="00790664" w:rsidRDefault="00790664" w14:paraId="00000002" w14:textId="77777777"/>
    <w:p w:rsidR="00790664" w:rsidRDefault="00790664" w14:paraId="00000003" w14:textId="77777777"/>
    <w:p w:rsidR="00790664" w:rsidRDefault="00606EFB" w14:paraId="00000004" w14:textId="77777777">
      <w:pPr>
        <w:jc w:val="right"/>
        <w:rPr>
          <w:color w:val="FF0000"/>
        </w:rPr>
      </w:pPr>
      <w:r>
        <w:rPr>
          <w:b/>
        </w:rPr>
        <w:t>SOLICITA</w:t>
      </w:r>
      <w:r>
        <w:t>: Examen de Regularización</w:t>
      </w:r>
    </w:p>
    <w:p w:rsidR="00790664" w:rsidRDefault="00790664" w14:paraId="00000005" w14:textId="77777777"/>
    <w:p w:rsidR="44398360" w:rsidP="063FFF2A" w:rsidRDefault="44398360" w14:paraId="4A688A5B" w14:textId="54B4DC19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63FFF2A" w:rsidR="443983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Sra.</w:t>
      </w:r>
    </w:p>
    <w:p w:rsidR="44398360" w:rsidP="063FFF2A" w:rsidRDefault="44398360" w14:paraId="050809F6" w14:textId="25BF9EE2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63FFF2A" w:rsidR="4439836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MSc. Arq.</w:t>
      </w:r>
      <w:r w:rsidRPr="063FFF2A" w:rsidR="443983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 xml:space="preserve"> </w:t>
      </w:r>
      <w:r w:rsidRPr="063FFF2A" w:rsidR="4439836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Janeth Rossana Hernández King</w:t>
      </w:r>
    </w:p>
    <w:p w:rsidR="44398360" w:rsidP="063FFF2A" w:rsidRDefault="44398360" w14:paraId="6FB16E7B" w14:textId="4D929C03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63FFF2A" w:rsidR="443983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Directora (e) Escuela Profesional de Arquitectura de la FAUA</w:t>
      </w:r>
    </w:p>
    <w:p w:rsidR="063FFF2A" w:rsidP="063FFF2A" w:rsidRDefault="063FFF2A" w14:paraId="180E3F2B" w14:textId="3E29FEC8">
      <w:pPr>
        <w:pStyle w:val="Normal"/>
      </w:pPr>
    </w:p>
    <w:p w:rsidR="00790664" w:rsidRDefault="00790664" w14:paraId="00000009" w14:textId="77777777"/>
    <w:p w:rsidR="00790664" w:rsidRDefault="00790664" w14:paraId="0000000A" w14:textId="77777777"/>
    <w:p w:rsidR="00790664" w:rsidRDefault="00606EFB" w14:paraId="0000000B" w14:textId="77777777">
      <w:pPr>
        <w:jc w:val="both"/>
      </w:pPr>
      <w:r>
        <w:t xml:space="preserve">Yo </w:t>
      </w:r>
      <w:r>
        <w:rPr>
          <w:color w:val="FF0000"/>
        </w:rPr>
        <w:t xml:space="preserve">Nombres (Completos), </w:t>
      </w:r>
      <w:r>
        <w:rPr>
          <w:b/>
          <w:color w:val="FF0000"/>
        </w:rPr>
        <w:t>APELLIDOS</w:t>
      </w:r>
      <w:r>
        <w:rPr>
          <w:color w:val="FF0000"/>
        </w:rPr>
        <w:t xml:space="preserve"> (Completos)</w:t>
      </w:r>
      <w:r>
        <w:t xml:space="preserve">,  identificado con DNI Nro. </w:t>
      </w:r>
      <w:r>
        <w:rPr>
          <w:color w:val="FF0000"/>
        </w:rPr>
        <w:t xml:space="preserve">xxxx, </w:t>
      </w:r>
      <w:r>
        <w:t xml:space="preserve">         Código UNI  Nro.  </w:t>
      </w:r>
      <w:r>
        <w:rPr>
          <w:color w:val="FF0000"/>
        </w:rPr>
        <w:t>xxxx</w:t>
      </w:r>
      <w:r>
        <w:t xml:space="preserve"> ,  estudiante de la Facultad de Arquitectura, Urbanismo y Artes, me presento a usted y expongo:</w:t>
      </w:r>
    </w:p>
    <w:p w:rsidR="00790664" w:rsidRDefault="00790664" w14:paraId="0000000C" w14:textId="77777777">
      <w:pPr>
        <w:jc w:val="both"/>
      </w:pPr>
    </w:p>
    <w:p w:rsidR="00790664" w:rsidRDefault="00606EFB" w14:paraId="0000000D" w14:textId="77777777">
      <w:pPr>
        <w:jc w:val="both"/>
        <w:rPr>
          <w:sz w:val="24"/>
          <w:szCs w:val="24"/>
        </w:rPr>
      </w:pPr>
      <w:r>
        <w:t xml:space="preserve">Solicito una </w:t>
      </w:r>
      <w:r>
        <w:rPr>
          <w:b/>
        </w:rPr>
        <w:t>EXAMEN DE REGULARIZACIÓN</w:t>
      </w:r>
      <w:r>
        <w:t xml:space="preserve"> del curso </w:t>
      </w:r>
      <w:r>
        <w:rPr>
          <w:color w:val="FF0000"/>
        </w:rPr>
        <w:t>APANNN XXXXXX</w:t>
      </w:r>
      <w:r>
        <w:t xml:space="preserve"> . Manifiesto que solo me falta</w:t>
      </w:r>
      <w:r>
        <w:rPr>
          <w:color w:val="FF0000"/>
        </w:rPr>
        <w:t>n</w:t>
      </w:r>
      <w:r>
        <w:t xml:space="preserve">   </w:t>
      </w:r>
      <w:r>
        <w:rPr>
          <w:color w:val="FF0000"/>
        </w:rPr>
        <w:t>02</w:t>
      </w:r>
      <w:r>
        <w:t xml:space="preserve"> curso</w:t>
      </w:r>
      <w:r>
        <w:rPr>
          <w:color w:val="FF0000"/>
        </w:rPr>
        <w:t>s</w:t>
      </w:r>
      <w:r>
        <w:t xml:space="preserve"> para egresar. Adjunto los  informes  </w:t>
      </w:r>
      <w:r>
        <w:rPr>
          <w:color w:val="FF0000"/>
        </w:rPr>
        <w:t xml:space="preserve">planos  examen </w:t>
      </w:r>
      <w:r>
        <w:t>materia de revisión.</w:t>
      </w:r>
    </w:p>
    <w:p w:rsidR="00790664" w:rsidRDefault="00790664" w14:paraId="0000000E" w14:textId="77777777">
      <w:pPr>
        <w:jc w:val="both"/>
      </w:pPr>
    </w:p>
    <w:p w:rsidR="00790664" w:rsidRDefault="00606EFB" w14:paraId="0000000F" w14:textId="77777777">
      <w:pPr>
        <w:jc w:val="both"/>
      </w:pPr>
      <w:r>
        <w:t>POR LO EXPUESTO:</w:t>
      </w:r>
    </w:p>
    <w:p w:rsidR="00790664" w:rsidRDefault="00790664" w14:paraId="00000010" w14:textId="77777777">
      <w:pPr>
        <w:jc w:val="both"/>
      </w:pPr>
    </w:p>
    <w:p w:rsidR="00790664" w:rsidRDefault="00606EFB" w14:paraId="00000011" w14:textId="77777777">
      <w:pPr>
        <w:jc w:val="both"/>
      </w:pPr>
      <w:r>
        <w:rPr>
          <w:b/>
        </w:rPr>
        <w:t xml:space="preserve">SOLICITO </w:t>
      </w:r>
      <w:r>
        <w:t xml:space="preserve"> a usted señor Director se sirva acceder a mi petición por ser de justicia.</w:t>
      </w:r>
    </w:p>
    <w:p w:rsidR="00790664" w:rsidRDefault="00790664" w14:paraId="00000012" w14:textId="77777777"/>
    <w:p w:rsidR="00790664" w:rsidRDefault="00606EFB" w14:paraId="00000013" w14:textId="2D40EEA4">
      <w:pPr>
        <w:jc w:val="right"/>
      </w:pPr>
      <w:r w:rsidR="00606EFB">
        <w:rPr/>
        <w:t>Lima,      de              del 202</w:t>
      </w:r>
      <w:r w:rsidR="1482B922">
        <w:rPr/>
        <w:t>4</w:t>
      </w:r>
    </w:p>
    <w:p w:rsidR="00790664" w:rsidRDefault="00790664" w14:paraId="00000014" w14:textId="77777777"/>
    <w:p w:rsidR="00790664" w:rsidRDefault="00790664" w14:paraId="00000015" w14:textId="77777777">
      <w:pPr>
        <w:jc w:val="both"/>
      </w:pPr>
    </w:p>
    <w:p w:rsidR="00790664" w:rsidRDefault="00790664" w14:paraId="00000016" w14:textId="77777777"/>
    <w:p w:rsidR="00790664" w:rsidRDefault="00606EFB" w14:paraId="00000017" w14:textId="77777777">
      <w:pPr>
        <w:jc w:val="center"/>
        <w:rPr>
          <w:b/>
        </w:rPr>
      </w:pPr>
      <w:r>
        <w:rPr>
          <w:b/>
        </w:rPr>
        <w:t xml:space="preserve">(Firma ) Nombres y Apellidos </w:t>
      </w:r>
    </w:p>
    <w:p w:rsidR="00790664" w:rsidRDefault="00606EFB" w14:paraId="00000018" w14:textId="77777777">
      <w:pPr>
        <w:jc w:val="center"/>
      </w:pPr>
      <w:r>
        <w:t>Codigo UNI:</w:t>
      </w:r>
    </w:p>
    <w:p w:rsidR="00790664" w:rsidRDefault="00606EFB" w14:paraId="00000019" w14:textId="77777777">
      <w:pPr>
        <w:jc w:val="center"/>
      </w:pPr>
      <w:r>
        <w:t xml:space="preserve">DNI: </w:t>
      </w:r>
    </w:p>
    <w:p w:rsidR="00790664" w:rsidRDefault="00606EFB" w14:paraId="0000001A" w14:textId="77777777">
      <w:pPr>
        <w:jc w:val="center"/>
      </w:pPr>
      <w:r>
        <w:t>Celular:</w:t>
      </w:r>
    </w:p>
    <w:p w:rsidR="00790664" w:rsidRDefault="00606EFB" w14:paraId="0000001B" w14:textId="77777777">
      <w:pPr>
        <w:jc w:val="center"/>
      </w:pPr>
      <w:r>
        <w:t>Correo UNI</w:t>
      </w:r>
    </w:p>
    <w:p w:rsidR="00790664" w:rsidRDefault="00790664" w14:paraId="0000001C" w14:textId="77777777"/>
    <w:p w:rsidR="00790664" w:rsidRDefault="00606EFB" w14:paraId="0000001D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Adjunto </w:t>
      </w:r>
    </w:p>
    <w:p w:rsidR="00790664" w:rsidRDefault="00606EFB" w14:paraId="0000001E" w14:textId="7777777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del voucher</w:t>
      </w:r>
    </w:p>
    <w:p w:rsidR="00790664" w:rsidRDefault="00606EFB" w14:paraId="0000001F" w14:textId="7777777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Ficha académica actualizada</w:t>
      </w:r>
    </w:p>
    <w:p w:rsidR="00790664" w:rsidRDefault="00606EFB" w14:paraId="00000020" w14:textId="7777777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Informe a revisar</w:t>
      </w:r>
    </w:p>
    <w:p w:rsidR="00790664" w:rsidRDefault="00790664" w14:paraId="00000021" w14:textId="77777777"/>
    <w:sectPr w:rsidR="00790664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C42F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18231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64"/>
    <w:rsid w:val="00606EFB"/>
    <w:rsid w:val="00790664"/>
    <w:rsid w:val="063FFF2A"/>
    <w:rsid w:val="1482B922"/>
    <w:rsid w:val="21F6C5AB"/>
    <w:rsid w:val="2B4BA07B"/>
    <w:rsid w:val="44398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6C4D63E-A346-48A8-9EDA-7A673DFC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EPA FAUA - UNI</lastModifiedBy>
  <revision>2</revision>
  <dcterms:created xsi:type="dcterms:W3CDTF">2024-01-15T18:44:00.0000000Z</dcterms:created>
  <dcterms:modified xsi:type="dcterms:W3CDTF">2024-01-15T18:46:06.0359973Z</dcterms:modified>
</coreProperties>
</file>