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5AB94741" w:rsidP="58DDA69C" w:rsidRDefault="5AB94741" w14:paraId="09D7F52D" w14:textId="52AA2A5D">
      <w:pPr>
        <w:spacing w:line="276" w:lineRule="auto"/>
        <w:jc w:val="center"/>
        <w:rPr>
          <w:noProof w:val="0"/>
          <w:lang w:val="es-ES"/>
        </w:rPr>
      </w:pPr>
      <w:r w:rsidRPr="58DDA69C" w:rsidR="5AB9474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“</w:t>
      </w:r>
      <w:r w:rsidRPr="58DDA69C" w:rsidR="5AB9474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AÑo</w:t>
      </w:r>
      <w:r w:rsidRPr="58DDA69C" w:rsidR="5AB9474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del Bicentenario, de la consolidación de nuestra Independencia, y de la conmemoración de las heroicas batallas de Junín y Ayacucho"</w:t>
      </w:r>
    </w:p>
    <w:p w:rsidR="007F3001" w:rsidRDefault="007F3001" w14:paraId="00000002" w14:textId="15302FB5">
      <w:pPr>
        <w:pStyle w:val="Normal0"/>
      </w:pPr>
    </w:p>
    <w:p w:rsidR="007F3001" w:rsidRDefault="007F3001" w14:paraId="00000003" w14:textId="77777777">
      <w:pPr>
        <w:pStyle w:val="Normal0"/>
      </w:pPr>
    </w:p>
    <w:p w:rsidR="007F3001" w:rsidRDefault="007F3001" w14:paraId="00000004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:rsidR="007F3001" w:rsidP="45FF4149" w:rsidRDefault="007F3001" w14:paraId="00000006" w14:textId="7C2D4F83">
      <w:pPr>
        <w:pStyle w:val="Normal0"/>
        <w:ind w:left="5811"/>
        <w:rPr>
          <w:color w:val="FF0000"/>
        </w:rPr>
      </w:pPr>
      <w:r w:rsidRPr="45FF4149" w:rsidR="45FF4149">
        <w:rPr>
          <w:b w:val="1"/>
          <w:bCs w:val="1"/>
        </w:rPr>
        <w:t>SOLICITA</w:t>
      </w:r>
      <w:r w:rsidR="45FF4149">
        <w:rPr/>
        <w:t>: Devolución de dinero Curso de Nivelación 2024-3</w:t>
      </w:r>
    </w:p>
    <w:p w:rsidR="5C76A5BF" w:rsidP="2C99FFD4" w:rsidRDefault="5C76A5BF" w14:paraId="41687657" w14:textId="4233AF41">
      <w:pPr>
        <w:spacing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C99FFD4" w:rsidR="5C76A5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  <w:t>Sra.</w:t>
      </w:r>
    </w:p>
    <w:p w:rsidR="5C76A5BF" w:rsidP="2C99FFD4" w:rsidRDefault="5C76A5BF" w14:paraId="3AEEB529" w14:textId="5A79CF74">
      <w:pPr>
        <w:spacing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C99FFD4" w:rsidR="5C76A5B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  <w:t>MSc. Arq.</w:t>
      </w:r>
      <w:r w:rsidRPr="2C99FFD4" w:rsidR="5C76A5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  <w:t xml:space="preserve"> </w:t>
      </w:r>
      <w:r w:rsidRPr="2C99FFD4" w:rsidR="5C76A5B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  <w:t>Janeth Rossana Hernández King</w:t>
      </w:r>
    </w:p>
    <w:p w:rsidR="5C76A5BF" w:rsidP="2C99FFD4" w:rsidRDefault="5C76A5BF" w14:paraId="3A32A1B6" w14:textId="54BB38B5">
      <w:pPr>
        <w:spacing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C99FFD4" w:rsidR="5C76A5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  <w:t>Directora (e) Escuela Profesional de Arquitectura de la FAUA</w:t>
      </w:r>
    </w:p>
    <w:p w:rsidR="007F3001" w:rsidRDefault="007F3001" w14:paraId="0000000B" w14:textId="77777777">
      <w:pPr>
        <w:pStyle w:val="Normal0"/>
      </w:pPr>
    </w:p>
    <w:p w:rsidR="2C99FFD4" w:rsidP="2C99FFD4" w:rsidRDefault="2C99FFD4" w14:paraId="12FBF3C5" w14:textId="0AFB3B52">
      <w:pPr>
        <w:pStyle w:val="Normal0"/>
      </w:pPr>
    </w:p>
    <w:p w:rsidR="007F3001" w:rsidRDefault="007F3001" w14:paraId="0000000C" w14:textId="77777777">
      <w:pPr>
        <w:pStyle w:val="Normal0"/>
        <w:jc w:val="both"/>
      </w:pPr>
    </w:p>
    <w:p w:rsidR="007F3001" w:rsidRDefault="006D1DE4" w14:paraId="0000000D" w14:textId="58FFB246">
      <w:pPr>
        <w:pStyle w:val="Normal0"/>
        <w:jc w:val="both"/>
      </w:pPr>
      <w:r w:rsidRPr="731296D5" w:rsidR="731296D5">
        <w:rPr>
          <w:color w:val="000000" w:themeColor="text1" w:themeTint="FF" w:themeShade="FF"/>
          <w:lang w:val="es-ES"/>
        </w:rPr>
        <w:t>Yo ,</w:t>
      </w:r>
      <w:r w:rsidRPr="731296D5" w:rsidR="731296D5">
        <w:rPr>
          <w:color w:val="000000" w:themeColor="text1" w:themeTint="FF" w:themeShade="FF"/>
          <w:lang w:val="es-ES"/>
        </w:rPr>
        <w:t xml:space="preserve">         Código UNI  .        </w:t>
      </w:r>
      <w:r w:rsidRPr="731296D5" w:rsidR="731296D5">
        <w:rPr>
          <w:color w:val="000000" w:themeColor="text1" w:themeTint="FF" w:themeShade="FF"/>
          <w:lang w:val="es-ES"/>
        </w:rPr>
        <w:t>  ,</w:t>
      </w:r>
      <w:r w:rsidRPr="731296D5" w:rsidR="731296D5">
        <w:rPr>
          <w:color w:val="000000" w:themeColor="text1" w:themeTint="FF" w:themeShade="FF"/>
          <w:lang w:val="es-ES"/>
        </w:rPr>
        <w:t xml:space="preserve">  </w:t>
      </w:r>
      <w:r w:rsidRPr="731296D5" w:rsidR="731296D5">
        <w:rPr>
          <w:lang w:val="es-ES"/>
        </w:rPr>
        <w:t>alumna de la Facultad de Arquitectura, Urbanismo y Artes, me presento a usted y expongo:</w:t>
      </w:r>
    </w:p>
    <w:p w:rsidR="007F3001" w:rsidP="45FF4149" w:rsidRDefault="006D1DE4" w14:paraId="0000000E" w14:textId="28938F2F">
      <w:pPr>
        <w:pStyle w:val="Normal0"/>
        <w:jc w:val="both"/>
        <w:rPr>
          <w:noProof w:val="0"/>
          <w:lang w:val="es-ES"/>
        </w:rPr>
      </w:pPr>
      <w:bookmarkStart w:name="_heading=h.gjdgxs" w:id="0"/>
      <w:bookmarkEnd w:id="0"/>
      <w:r w:rsidRPr="45FF4149" w:rsidR="45FF4149">
        <w:rPr>
          <w:color w:val="000000" w:themeColor="text1" w:themeTint="FF" w:themeShade="FF"/>
          <w:lang w:val="es-ES"/>
        </w:rPr>
        <w:t xml:space="preserve">Que, </w:t>
      </w:r>
      <w:r w:rsidRPr="45FF4149" w:rsidR="45FF4149">
        <w:rPr>
          <w:lang w:val="es-ES"/>
        </w:rPr>
        <w:t xml:space="preserve">solicitó la devolución del dinero que se </w:t>
      </w:r>
      <w:r w:rsidRPr="45FF4149" w:rsidR="45FF4149">
        <w:rPr>
          <w:lang w:val="es-ES"/>
        </w:rPr>
        <w:t>pago</w:t>
      </w:r>
      <w:r w:rsidRPr="45FF4149" w:rsidR="45FF4149">
        <w:rPr>
          <w:lang w:val="es-ES"/>
        </w:rPr>
        <w:t xml:space="preserve"> para el/los curso(s) </w:t>
      </w:r>
      <w:r w:rsidRPr="45FF4149" w:rsidR="45FF414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lang w:val="es-ES"/>
        </w:rPr>
        <w:t xml:space="preserve">PA121 </w:t>
      </w:r>
      <w:r w:rsidRPr="45FF4149" w:rsidR="45FF414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lang w:val="es-ES"/>
        </w:rPr>
        <w:t>Gestion</w:t>
      </w:r>
      <w:r w:rsidRPr="45FF4149" w:rsidR="45FF414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lang w:val="es-ES"/>
        </w:rPr>
        <w:t xml:space="preserve"> de obras COSTO: 259 soles.</w:t>
      </w:r>
    </w:p>
    <w:p w:rsidR="007F3001" w:rsidRDefault="007F3001" w14:paraId="0000000F" w14:textId="77777777">
      <w:pPr>
        <w:pStyle w:val="Normal0"/>
        <w:jc w:val="both"/>
      </w:pPr>
    </w:p>
    <w:p w:rsidR="007F3001" w:rsidP="45FF4149" w:rsidRDefault="006D1DE4" w14:paraId="00000010" w14:textId="3E4AB0C2">
      <w:pPr>
        <w:pStyle w:val="Normal0"/>
        <w:jc w:val="both"/>
        <w:rPr>
          <w:color w:val="FF0000"/>
        </w:rPr>
      </w:pPr>
      <w:r w:rsidR="45FF4149">
        <w:rPr/>
        <w:t>El monto de 259 soles</w:t>
      </w:r>
    </w:p>
    <w:p w:rsidR="007F3001" w:rsidRDefault="007F3001" w14:paraId="00000011" w14:textId="77777777">
      <w:pPr>
        <w:pStyle w:val="Normal0"/>
        <w:jc w:val="both"/>
      </w:pPr>
    </w:p>
    <w:p w:rsidR="007F3001" w:rsidRDefault="006D1DE4" w14:paraId="00000012" w14:textId="77777777">
      <w:pPr>
        <w:pStyle w:val="Normal0"/>
        <w:jc w:val="both"/>
      </w:pPr>
      <w:r>
        <w:t>POR LO EXPUESTO:</w:t>
      </w:r>
    </w:p>
    <w:p w:rsidR="007F3001" w:rsidRDefault="007F3001" w14:paraId="00000013" w14:textId="77777777">
      <w:pPr>
        <w:pStyle w:val="Normal0"/>
        <w:jc w:val="both"/>
      </w:pPr>
    </w:p>
    <w:p w:rsidR="007F3001" w:rsidRDefault="006D1DE4" w14:paraId="00000014" w14:textId="77777777">
      <w:pPr>
        <w:pStyle w:val="Normal0"/>
        <w:jc w:val="both"/>
      </w:pPr>
      <w:r w:rsidRPr="58DDA69C" w:rsidR="006D1DE4">
        <w:rPr>
          <w:b w:val="1"/>
          <w:bCs w:val="1"/>
          <w:lang w:val="es-ES"/>
        </w:rPr>
        <w:t xml:space="preserve">SOLICITO </w:t>
      </w:r>
      <w:r w:rsidRPr="58DDA69C" w:rsidR="006D1DE4">
        <w:rPr>
          <w:lang w:val="es-ES"/>
        </w:rPr>
        <w:t xml:space="preserve"> a usted señor Director se sirva acceder a mi petición por ser de justicia.</w:t>
      </w:r>
    </w:p>
    <w:p w:rsidR="007F3001" w:rsidRDefault="007F3001" w14:paraId="00000015" w14:textId="77777777">
      <w:pPr>
        <w:pStyle w:val="Normal0"/>
      </w:pPr>
    </w:p>
    <w:p w:rsidR="007F3001" w:rsidRDefault="006D1DE4" w14:paraId="00000016" w14:textId="4C48E56A">
      <w:pPr>
        <w:pStyle w:val="Normal0"/>
        <w:jc w:val="right"/>
      </w:pPr>
      <w:r w:rsidRPr="58DDA69C" w:rsidR="006D1DE4">
        <w:rPr>
          <w:lang w:val="es-ES"/>
        </w:rPr>
        <w:t xml:space="preserve">Lima,   </w:t>
      </w:r>
      <w:r w:rsidRPr="58DDA69C" w:rsidR="006D1DE4">
        <w:rPr>
          <w:lang w:val="es-ES"/>
        </w:rPr>
        <w:t xml:space="preserve">   de              del 202</w:t>
      </w:r>
      <w:r w:rsidRPr="58DDA69C" w:rsidR="5108E0E3">
        <w:rPr>
          <w:lang w:val="es-ES"/>
        </w:rPr>
        <w:t>4</w:t>
      </w:r>
    </w:p>
    <w:p w:rsidR="007F3001" w:rsidRDefault="007F3001" w14:paraId="00000017" w14:textId="77777777">
      <w:pPr>
        <w:pStyle w:val="Normal0"/>
      </w:pPr>
    </w:p>
    <w:p w:rsidR="007F3001" w:rsidRDefault="007F3001" w14:paraId="00000018" w14:textId="77777777">
      <w:pPr>
        <w:pStyle w:val="Normal0"/>
      </w:pPr>
    </w:p>
    <w:p w:rsidR="007F3001" w:rsidRDefault="007F3001" w14:paraId="00000019" w14:textId="77777777">
      <w:pPr>
        <w:pStyle w:val="Normal0"/>
      </w:pPr>
    </w:p>
    <w:p w:rsidR="1168570E" w:rsidP="1168570E" w:rsidRDefault="1168570E" w14:paraId="2799B0D1" w14:textId="039D8390">
      <w:pPr>
        <w:pStyle w:val="Normal0"/>
        <w:suppressLineNumbers w:val="0"/>
        <w:bidi w:val="0"/>
        <w:spacing w:before="0" w:beforeAutospacing="off" w:after="0" w:afterAutospacing="off" w:line="276" w:lineRule="auto"/>
        <w:ind w:left="0" w:right="0"/>
        <w:jc w:val="center"/>
        <w:rPr>
          <w:b w:val="1"/>
          <w:bCs w:val="1"/>
          <w:lang w:val="es-ES"/>
        </w:rPr>
      </w:pPr>
      <w:r w:rsidRPr="1168570E" w:rsidR="1168570E">
        <w:rPr>
          <w:b w:val="1"/>
          <w:bCs w:val="1"/>
          <w:lang w:val="es-ES"/>
        </w:rPr>
        <w:t xml:space="preserve">( ) </w:t>
      </w:r>
      <w:r w:rsidRPr="1168570E" w:rsidR="1168570E">
        <w:rPr>
          <w:b w:val="1"/>
          <w:bCs w:val="1"/>
          <w:lang w:val="es-ES"/>
        </w:rPr>
        <w:t>Habby</w:t>
      </w:r>
      <w:r w:rsidRPr="1168570E" w:rsidR="1168570E">
        <w:rPr>
          <w:b w:val="1"/>
          <w:bCs w:val="1"/>
          <w:lang w:val="es-ES"/>
        </w:rPr>
        <w:t xml:space="preserve"> </w:t>
      </w:r>
      <w:r w:rsidRPr="1168570E" w:rsidR="1168570E">
        <w:rPr>
          <w:b w:val="1"/>
          <w:bCs w:val="1"/>
          <w:lang w:val="es-ES"/>
        </w:rPr>
        <w:t>Carolain</w:t>
      </w:r>
      <w:r w:rsidRPr="1168570E" w:rsidR="1168570E">
        <w:rPr>
          <w:b w:val="1"/>
          <w:bCs w:val="1"/>
          <w:lang w:val="es-ES"/>
        </w:rPr>
        <w:t>, Ugarte Castillo</w:t>
      </w:r>
    </w:p>
    <w:p w:rsidR="007F3001" w:rsidRDefault="006D1DE4" w14:paraId="0000001B" w14:textId="14926392">
      <w:pPr>
        <w:pStyle w:val="Normal0"/>
        <w:jc w:val="center"/>
      </w:pPr>
      <w:r w:rsidR="45FF4149">
        <w:rPr/>
        <w:t>Código UNI: 20210242E</w:t>
      </w:r>
    </w:p>
    <w:p w:rsidR="007F3001" w:rsidRDefault="006D1DE4" w14:paraId="0000001C" w14:textId="22295BE7">
      <w:pPr>
        <w:pStyle w:val="Normal0"/>
        <w:jc w:val="center"/>
      </w:pPr>
      <w:r w:rsidR="45FF4149">
        <w:rPr/>
        <w:t>DNI: 76378096</w:t>
      </w:r>
    </w:p>
    <w:p w:rsidR="007F3001" w:rsidRDefault="006D1DE4" w14:paraId="0000001D" w14:textId="32DD7BD9">
      <w:pPr>
        <w:pStyle w:val="Normal0"/>
        <w:jc w:val="center"/>
      </w:pPr>
      <w:r w:rsidR="45FF4149">
        <w:rPr/>
        <w:t>Celular: 923675901</w:t>
      </w:r>
    </w:p>
    <w:p w:rsidR="007F3001" w:rsidRDefault="006D1DE4" w14:paraId="0000001E" w14:textId="549AAF2E">
      <w:pPr>
        <w:pStyle w:val="Normal0"/>
        <w:jc w:val="center"/>
      </w:pPr>
      <w:r w:rsidRPr="45FF4149" w:rsidR="45FF4149">
        <w:rPr>
          <w:lang w:val="es-ES"/>
        </w:rPr>
        <w:t xml:space="preserve">Correo UNI: </w:t>
      </w:r>
      <w:r w:rsidRPr="45FF4149" w:rsidR="45FF4149">
        <w:rPr>
          <w:lang w:val="es-ES"/>
        </w:rPr>
        <w:t>habby.ugarte.c</w:t>
      </w:r>
      <w:r w:rsidRPr="45FF4149" w:rsidR="45FF4149">
        <w:rPr>
          <w:lang w:val="es-ES"/>
        </w:rPr>
        <w:t>@uni.pe</w:t>
      </w:r>
    </w:p>
    <w:p w:rsidR="007F3001" w:rsidRDefault="007F3001" w14:paraId="0000001F" w14:textId="77777777">
      <w:pPr>
        <w:pStyle w:val="Normal0"/>
      </w:pPr>
    </w:p>
    <w:p w:rsidR="007F3001" w:rsidRDefault="007F3001" w14:paraId="00000020" w14:textId="77777777">
      <w:pPr>
        <w:pStyle w:val="Normal0"/>
      </w:pPr>
    </w:p>
    <w:p w:rsidR="007F3001" w:rsidRDefault="006D1DE4" w14:paraId="00000021" w14:textId="77777777">
      <w:pPr>
        <w:pStyle w:val="Normal0"/>
        <w:rPr>
          <w:b/>
          <w:sz w:val="20"/>
          <w:szCs w:val="20"/>
        </w:rPr>
      </w:pPr>
      <w:r>
        <w:rPr>
          <w:b/>
          <w:sz w:val="20"/>
          <w:szCs w:val="20"/>
        </w:rPr>
        <w:t>Adjunto:</w:t>
      </w:r>
    </w:p>
    <w:p w:rsidR="1168570E" w:rsidP="1168570E" w:rsidRDefault="1168570E" w14:paraId="5542CF2A" w14:textId="2ED36E89">
      <w:pPr>
        <w:pStyle w:val="Normal0"/>
        <w:numPr>
          <w:ilvl w:val="0"/>
          <w:numId w:val="1"/>
        </w:numPr>
        <w:rPr>
          <w:sz w:val="20"/>
          <w:szCs w:val="20"/>
        </w:rPr>
      </w:pPr>
      <w:r w:rsidRPr="1168570E" w:rsidR="1168570E">
        <w:rPr>
          <w:sz w:val="20"/>
          <w:szCs w:val="20"/>
        </w:rPr>
        <w:t>DNI Copia legible</w:t>
      </w:r>
    </w:p>
    <w:p w:rsidR="1168570E" w:rsidP="1168570E" w:rsidRDefault="1168570E" w14:paraId="38EB6517" w14:textId="45AE5F4B">
      <w:pPr>
        <w:pStyle w:val="Normal0"/>
        <w:ind w:left="720"/>
      </w:pPr>
    </w:p>
    <w:p w:rsidR="1168570E" w:rsidP="1168570E" w:rsidRDefault="1168570E" w14:paraId="695D523F" w14:textId="2DF72F83">
      <w:pPr>
        <w:pStyle w:val="Normal0"/>
        <w:ind w:left="720"/>
        <w:rPr>
          <w:sz w:val="20"/>
          <w:szCs w:val="20"/>
        </w:rPr>
      </w:pPr>
    </w:p>
    <w:p w:rsidR="1168570E" w:rsidP="1168570E" w:rsidRDefault="1168570E" w14:paraId="029698E0" w14:textId="3082D98A">
      <w:pPr>
        <w:pStyle w:val="Normal0"/>
        <w:ind w:left="720"/>
        <w:rPr>
          <w:sz w:val="20"/>
          <w:szCs w:val="20"/>
        </w:rPr>
      </w:pPr>
    </w:p>
    <w:p w:rsidR="007F3001" w:rsidP="1168570E" w:rsidRDefault="007F3001" w14:paraId="1498B0B8" w14:textId="290EE25C">
      <w:pPr>
        <w:pStyle w:val="Normal0"/>
        <w:numPr>
          <w:ilvl w:val="0"/>
          <w:numId w:val="1"/>
        </w:numPr>
        <w:ind/>
        <w:rPr>
          <w:sz w:val="20"/>
          <w:szCs w:val="20"/>
          <w:lang w:val="es-ES"/>
        </w:rPr>
      </w:pPr>
      <w:r w:rsidRPr="1168570E" w:rsidR="1168570E">
        <w:rPr>
          <w:sz w:val="20"/>
          <w:szCs w:val="20"/>
          <w:lang w:val="es-ES"/>
        </w:rPr>
        <w:t>Voucher</w:t>
      </w:r>
      <w:r w:rsidRPr="1168570E" w:rsidR="1168570E">
        <w:rPr>
          <w:sz w:val="20"/>
          <w:szCs w:val="20"/>
          <w:lang w:val="es-ES"/>
        </w:rPr>
        <w:t xml:space="preserve"> original</w:t>
      </w:r>
    </w:p>
    <w:p w:rsidR="007F3001" w:rsidP="45FF4149" w:rsidRDefault="007F3001" w14:paraId="62E51957" w14:textId="4D3C32F4">
      <w:pPr>
        <w:pStyle w:val="Normal0"/>
        <w:ind/>
        <w:rPr>
          <w:sz w:val="20"/>
          <w:szCs w:val="20"/>
          <w:lang w:val="es-ES"/>
        </w:rPr>
      </w:pPr>
    </w:p>
    <w:p w:rsidR="007F3001" w:rsidRDefault="007F3001" w14:paraId="00000024" w14:textId="40035807">
      <w:pPr>
        <w:pStyle w:val="Normal0"/>
        <w:ind w:left="720"/>
      </w:pPr>
    </w:p>
    <w:sectPr w:rsidR="007F3001"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F176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69046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01"/>
    <w:rsid w:val="006D1DE4"/>
    <w:rsid w:val="007F3001"/>
    <w:rsid w:val="1168570E"/>
    <w:rsid w:val="25CFF4B5"/>
    <w:rsid w:val="2C99FFD4"/>
    <w:rsid w:val="3BC6BCCE"/>
    <w:rsid w:val="45FF4149"/>
    <w:rsid w:val="5108E0E3"/>
    <w:rsid w:val="58DDA69C"/>
    <w:rsid w:val="5AB94741"/>
    <w:rsid w:val="5C76A5BF"/>
    <w:rsid w:val="5D73FBFC"/>
    <w:rsid w:val="73129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18601D"/>
  <w15:docId w15:val="{F6554393-0264-4B17-8308-5FD76287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Normal0" w:customStyle="1">
    <w:name w:val="Normal0"/>
  </w:style>
  <w:style w:type="paragraph" w:styleId="heading10" w:customStyle="1">
    <w:name w:val="heading 10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0" w:customStyle="1">
    <w:name w:val="heading 20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0" w:customStyle="1">
    <w:name w:val="heading 30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0" w:customStyle="1">
    <w:name w:val="heading 40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0" w:customStyle="1">
    <w:name w:val="heading 50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0" w:customStyle="1">
    <w:name w:val="heading 60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table" w:styleId="NormalTable0" w:customStyle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1" w:customStyle="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0" w:customStyle="1">
    <w:name w:val="Title0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Default" w:customStyle="1">
    <w:name w:val="Default"/>
    <w:rsid w:val="00E92C98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en-US"/>
    </w:rPr>
  </w:style>
  <w:style w:type="paragraph" w:styleId="Subtitle0" w:customStyle="1">
    <w:name w:val="Subtitle0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HA4DvxrMHE22uNAA1yw2EnxHFQ==">AMUW2mXvm41Uis5m0y6R7LrlBBE1sKLnxemB2MO7Bs9WnOVFr1i/G63CznmO783rpIB7ZMH9h4jmCOp/Z4fugugTTbAOxL/hnIGdbWvSn6IW47VwqSGLV3b36YmvSHkWRvrd1Cauck0a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Usuario invitado</lastModifiedBy>
  <revision>7</revision>
  <dcterms:created xsi:type="dcterms:W3CDTF">2024-01-15T18:56:00.0000000Z</dcterms:created>
  <dcterms:modified xsi:type="dcterms:W3CDTF">2025-07-15T21:44:50.2253587Z</dcterms:modified>
</coreProperties>
</file>