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C93" w:rsidP="09DAF6A4" w:rsidRDefault="00240C93" w14:paraId="00000002" w14:textId="61DB183A">
      <w:pPr>
        <w:jc w:val="center"/>
      </w:pPr>
      <w:r w:rsidR="084AB9E9">
        <w:rPr/>
        <w:t>"Año del Bicentenario, de la consolidación de nuestra Independencia, y de la conmemoración de las heroicas batallas de Junín y Ayacucho"</w:t>
      </w:r>
    </w:p>
    <w:p w:rsidR="00240C93" w:rsidRDefault="00240C93" w14:paraId="00000003" w14:textId="77777777"/>
    <w:p w:rsidR="09DAF6A4" w:rsidP="09DAF6A4" w:rsidRDefault="09DAF6A4" w14:paraId="7E24F18C" w14:textId="23158571">
      <w:pPr>
        <w:pStyle w:val="Normal"/>
      </w:pPr>
    </w:p>
    <w:p w:rsidR="09DAF6A4" w:rsidP="09DAF6A4" w:rsidRDefault="09DAF6A4" w14:paraId="22300CE8" w14:textId="6E2A6B81">
      <w:pPr>
        <w:pStyle w:val="Normal"/>
      </w:pPr>
    </w:p>
    <w:p w:rsidR="00240C93" w:rsidP="748FF027" w:rsidRDefault="00333562" w14:paraId="00000004" w14:textId="77777777">
      <w:pPr>
        <w:jc w:val="right"/>
        <w:rPr>
          <w:color w:val="FF0000"/>
          <w:lang w:val="es-ES"/>
        </w:rPr>
      </w:pPr>
      <w:r w:rsidRPr="748FF027" w:rsidR="00333562">
        <w:rPr>
          <w:b w:val="1"/>
          <w:bCs w:val="1"/>
          <w:lang w:val="es-ES"/>
        </w:rPr>
        <w:t>SOLICITA</w:t>
      </w:r>
      <w:r w:rsidRPr="748FF027" w:rsidR="00333562">
        <w:rPr>
          <w:lang w:val="es-ES"/>
        </w:rPr>
        <w:t>: Constancia de Orden de Merito - General</w:t>
      </w:r>
    </w:p>
    <w:p w:rsidR="00240C93" w:rsidRDefault="00240C93" w14:paraId="00000005" w14:textId="77777777">
      <w:pPr>
        <w:jc w:val="right"/>
      </w:pPr>
    </w:p>
    <w:p w:rsidR="00240C93" w:rsidRDefault="00240C93" w14:paraId="00000006" w14:textId="77777777"/>
    <w:p w:rsidR="00240C93" w:rsidRDefault="00333562" w14:paraId="00000007" w14:textId="45A1342D">
      <w:r w:rsidR="00333562">
        <w:rPr/>
        <w:t>Sr</w:t>
      </w:r>
      <w:r w:rsidR="165E1FBE">
        <w:rPr/>
        <w:t>a</w:t>
      </w:r>
      <w:r w:rsidR="00333562">
        <w:rPr/>
        <w:t>.</w:t>
      </w:r>
    </w:p>
    <w:p w:rsidR="00240C93" w:rsidP="748FF027" w:rsidRDefault="00333562" w14:paraId="00000008" w14:textId="6F344D0D">
      <w:pPr>
        <w:rPr>
          <w:b w:val="1"/>
          <w:bCs w:val="1"/>
          <w:lang w:val="es-ES"/>
        </w:rPr>
      </w:pPr>
      <w:r w:rsidRPr="748FF027" w:rsidR="00333562">
        <w:rPr>
          <w:b w:val="1"/>
          <w:bCs w:val="1"/>
          <w:lang w:val="es-ES"/>
        </w:rPr>
        <w:t>MSc. Arq.</w:t>
      </w:r>
      <w:r w:rsidRPr="748FF027" w:rsidR="00333562">
        <w:rPr>
          <w:lang w:val="es-ES"/>
        </w:rPr>
        <w:t xml:space="preserve"> </w:t>
      </w:r>
      <w:r w:rsidRPr="748FF027" w:rsidR="6F4F2F70">
        <w:rPr>
          <w:b w:val="1"/>
          <w:bCs w:val="1"/>
          <w:lang w:val="es-ES"/>
        </w:rPr>
        <w:t>Janeth Rossana Hernández King</w:t>
      </w:r>
    </w:p>
    <w:p w:rsidR="00240C93" w:rsidRDefault="00333562" w14:paraId="00000009" w14:textId="27141CA5">
      <w:r w:rsidR="00333562">
        <w:rPr/>
        <w:t>Director</w:t>
      </w:r>
      <w:r w:rsidR="3BFEFA3A">
        <w:rPr/>
        <w:t>a</w:t>
      </w:r>
      <w:r w:rsidR="00333562">
        <w:rPr/>
        <w:t xml:space="preserve"> (e) Escuela Profesional de Arquitectura de la FAUA</w:t>
      </w:r>
    </w:p>
    <w:p w:rsidR="00240C93" w:rsidRDefault="00240C93" w14:paraId="0000000A" w14:textId="77777777"/>
    <w:p w:rsidR="00240C93" w:rsidRDefault="00240C93" w14:paraId="0000000B" w14:textId="77777777"/>
    <w:p w:rsidR="00240C93" w:rsidRDefault="00240C93" w14:paraId="0000000C" w14:textId="77777777">
      <w:pPr>
        <w:jc w:val="both"/>
      </w:pPr>
    </w:p>
    <w:p w:rsidR="00240C93" w:rsidRDefault="00333562" w14:paraId="0000000D" w14:textId="77777777">
      <w:pPr>
        <w:jc w:val="both"/>
      </w:pPr>
      <w:r w:rsidRPr="748FF027" w:rsidR="00333562">
        <w:rPr>
          <w:lang w:val="es-ES"/>
        </w:rPr>
        <w:t xml:space="preserve">Yo </w:t>
      </w:r>
      <w:r w:rsidRPr="748FF027" w:rsidR="00333562">
        <w:rPr>
          <w:color w:val="FF0000"/>
          <w:lang w:val="es-ES"/>
        </w:rPr>
        <w:t xml:space="preserve">Nombres (completo), </w:t>
      </w:r>
      <w:r w:rsidRPr="748FF027" w:rsidR="00333562">
        <w:rPr>
          <w:b w:val="1"/>
          <w:bCs w:val="1"/>
          <w:color w:val="FF0000"/>
          <w:lang w:val="es-ES"/>
        </w:rPr>
        <w:t>APELLIDOS</w:t>
      </w:r>
      <w:r w:rsidRPr="748FF027" w:rsidR="00333562">
        <w:rPr>
          <w:color w:val="FF0000"/>
          <w:lang w:val="es-ES"/>
        </w:rPr>
        <w:t xml:space="preserve"> (completo)</w:t>
      </w:r>
      <w:r w:rsidRPr="748FF027" w:rsidR="00333562">
        <w:rPr>
          <w:lang w:val="es-ES"/>
        </w:rPr>
        <w:t xml:space="preserve">, identificado </w:t>
      </w:r>
      <w:r w:rsidRPr="748FF027" w:rsidR="00333562">
        <w:rPr>
          <w:lang w:val="es-ES"/>
        </w:rPr>
        <w:t>con  DNI</w:t>
      </w:r>
      <w:r w:rsidRPr="748FF027" w:rsidR="00333562">
        <w:rPr>
          <w:lang w:val="es-ES"/>
        </w:rPr>
        <w:t xml:space="preserve"> Nro.             Código </w:t>
      </w:r>
      <w:r w:rsidRPr="748FF027" w:rsidR="00333562">
        <w:rPr>
          <w:lang w:val="es-ES"/>
        </w:rPr>
        <w:t>UNI  Nro.</w:t>
      </w:r>
      <w:r w:rsidRPr="748FF027" w:rsidR="00333562">
        <w:rPr>
          <w:lang w:val="es-ES"/>
        </w:rPr>
        <w:t xml:space="preserve">         estudiante de la Facultad de Arquitectura, Urbanismo y Artes, me presento a usted y expongo:</w:t>
      </w:r>
    </w:p>
    <w:p w:rsidR="00240C93" w:rsidRDefault="00240C93" w14:paraId="0000000E" w14:textId="77777777"/>
    <w:p w:rsidR="00240C93" w:rsidP="748FF027" w:rsidRDefault="00333562" w14:paraId="0000000F" w14:textId="77777777">
      <w:pPr>
        <w:jc w:val="both"/>
        <w:rPr>
          <w:color w:val="FF0000"/>
          <w:lang w:val="es-ES"/>
        </w:rPr>
      </w:pPr>
      <w:r w:rsidRPr="748FF027" w:rsidR="00333562">
        <w:rPr>
          <w:lang w:val="es-ES"/>
        </w:rPr>
        <w:t xml:space="preserve">Que, necesito se expida una CONSTANCIA DE ORDEN DE MERITO - General para </w:t>
      </w:r>
      <w:r w:rsidRPr="748FF027" w:rsidR="00333562">
        <w:rPr>
          <w:color w:val="FF0000"/>
          <w:lang w:val="es-ES"/>
        </w:rPr>
        <w:t>poder  solicitar</w:t>
      </w:r>
      <w:r w:rsidRPr="748FF027" w:rsidR="00333562">
        <w:rPr>
          <w:lang w:val="es-ES"/>
        </w:rPr>
        <w:t xml:space="preserve"> </w:t>
      </w:r>
      <w:r w:rsidRPr="748FF027" w:rsidR="00333562">
        <w:rPr>
          <w:color w:val="FF0000"/>
          <w:lang w:val="es-ES"/>
        </w:rPr>
        <w:t xml:space="preserve">pensión de alimentos/ acceder a un trabajo/ solicitar beneficios </w:t>
      </w:r>
      <w:r w:rsidRPr="748FF027" w:rsidR="00333562">
        <w:rPr>
          <w:color w:val="FF0000"/>
          <w:lang w:val="es-ES"/>
        </w:rPr>
        <w:t>por..</w:t>
      </w:r>
      <w:r w:rsidRPr="748FF027" w:rsidR="00333562">
        <w:rPr>
          <w:color w:val="FF0000"/>
          <w:lang w:val="es-ES"/>
        </w:rPr>
        <w:t xml:space="preserve">/ </w:t>
      </w:r>
    </w:p>
    <w:p w:rsidR="00240C93" w:rsidRDefault="00240C93" w14:paraId="00000010" w14:textId="77777777">
      <w:pPr>
        <w:jc w:val="both"/>
      </w:pPr>
    </w:p>
    <w:p w:rsidR="00240C93" w:rsidRDefault="00333562" w14:paraId="00000011" w14:textId="77777777">
      <w:pPr>
        <w:jc w:val="both"/>
      </w:pPr>
      <w:r>
        <w:t xml:space="preserve">POR LO EXPUESTO </w:t>
      </w:r>
    </w:p>
    <w:p w:rsidR="00240C93" w:rsidRDefault="00240C93" w14:paraId="00000012" w14:textId="77777777">
      <w:pPr>
        <w:jc w:val="both"/>
      </w:pPr>
    </w:p>
    <w:p w:rsidR="00240C93" w:rsidRDefault="00333562" w14:paraId="00000013" w14:textId="77777777">
      <w:pPr>
        <w:jc w:val="both"/>
      </w:pPr>
      <w:r w:rsidRPr="748FF027" w:rsidR="00333562">
        <w:rPr>
          <w:b w:val="1"/>
          <w:bCs w:val="1"/>
          <w:lang w:val="es-ES"/>
        </w:rPr>
        <w:t>SOLICITO</w:t>
      </w:r>
      <w:r w:rsidRPr="748FF027" w:rsidR="00333562">
        <w:rPr>
          <w:lang w:val="es-ES"/>
        </w:rPr>
        <w:t xml:space="preserve"> a usted señor </w:t>
      </w:r>
      <w:r w:rsidRPr="748FF027" w:rsidR="00333562">
        <w:rPr>
          <w:lang w:val="es-ES"/>
        </w:rPr>
        <w:t>Director</w:t>
      </w:r>
      <w:r w:rsidRPr="748FF027" w:rsidR="00333562">
        <w:rPr>
          <w:lang w:val="es-ES"/>
        </w:rPr>
        <w:t xml:space="preserve"> se sirva acceder a mi petición por ser de justicia.</w:t>
      </w:r>
    </w:p>
    <w:p w:rsidR="00240C93" w:rsidRDefault="00333562" w14:paraId="00000014" w14:textId="77777777">
      <w:pPr>
        <w:jc w:val="both"/>
      </w:pPr>
      <w:r>
        <w:t xml:space="preserve"> </w:t>
      </w:r>
    </w:p>
    <w:p w:rsidR="00240C93" w:rsidRDefault="00240C93" w14:paraId="00000015" w14:textId="77777777"/>
    <w:p w:rsidR="00240C93" w:rsidRDefault="00240C93" w14:paraId="00000016" w14:textId="77777777"/>
    <w:p w:rsidR="00240C93" w:rsidRDefault="00240C93" w14:paraId="00000017" w14:textId="77777777"/>
    <w:p w:rsidR="00240C93" w:rsidP="45523FB2" w:rsidRDefault="00333562" w14:paraId="00000018" w14:textId="3964E62C">
      <w:pPr>
        <w:jc w:val="right"/>
        <w:rPr>
          <w:lang w:val="es-ES"/>
        </w:rPr>
      </w:pPr>
      <w:r w:rsidRPr="45523FB2" w:rsidR="00333562">
        <w:rPr>
          <w:lang w:val="es-ES"/>
        </w:rPr>
        <w:t xml:space="preserve">Lima,   </w:t>
      </w:r>
      <w:r w:rsidRPr="45523FB2" w:rsidR="00333562">
        <w:rPr>
          <w:lang w:val="es-ES"/>
        </w:rPr>
        <w:t xml:space="preserve">   de              del 202</w:t>
      </w:r>
      <w:r w:rsidRPr="45523FB2" w:rsidR="2ADFEA47">
        <w:rPr>
          <w:lang w:val="es-ES"/>
        </w:rPr>
        <w:t>5</w:t>
      </w:r>
    </w:p>
    <w:p w:rsidR="00240C93" w:rsidRDefault="00240C93" w14:paraId="00000019" w14:textId="77777777"/>
    <w:p w:rsidR="00240C93" w:rsidRDefault="00240C93" w14:paraId="0000001A" w14:textId="77777777"/>
    <w:p w:rsidR="00240C93" w:rsidRDefault="00240C93" w14:paraId="0000001B" w14:textId="77777777"/>
    <w:p w:rsidR="00240C93" w:rsidP="748FF027" w:rsidRDefault="00333562" w14:paraId="0000001C" w14:textId="77777777">
      <w:pPr>
        <w:jc w:val="center"/>
        <w:rPr>
          <w:b w:val="1"/>
          <w:bCs w:val="1"/>
          <w:lang w:val="es-ES"/>
        </w:rPr>
      </w:pPr>
      <w:r w:rsidRPr="748FF027" w:rsidR="00333562">
        <w:rPr>
          <w:b w:val="1"/>
          <w:bCs w:val="1"/>
          <w:lang w:val="es-ES"/>
        </w:rPr>
        <w:t>(</w:t>
      </w:r>
      <w:r w:rsidRPr="748FF027" w:rsidR="00333562">
        <w:rPr>
          <w:b w:val="1"/>
          <w:bCs w:val="1"/>
          <w:lang w:val="es-ES"/>
        </w:rPr>
        <w:t>Firma )</w:t>
      </w:r>
      <w:r w:rsidRPr="748FF027" w:rsidR="00333562">
        <w:rPr>
          <w:b w:val="1"/>
          <w:bCs w:val="1"/>
          <w:lang w:val="es-ES"/>
        </w:rPr>
        <w:t xml:space="preserve"> Nombres y Apellidos </w:t>
      </w:r>
    </w:p>
    <w:p w:rsidR="00240C93" w:rsidRDefault="00333562" w14:paraId="0000001D" w14:textId="77777777">
      <w:pPr>
        <w:jc w:val="center"/>
      </w:pPr>
      <w:r w:rsidRPr="748FF027" w:rsidR="00333562">
        <w:rPr>
          <w:lang w:val="es-ES"/>
        </w:rPr>
        <w:t>Codigo UNI</w:t>
      </w:r>
    </w:p>
    <w:p w:rsidR="00240C93" w:rsidRDefault="00333562" w14:paraId="0000001E" w14:textId="77777777">
      <w:pPr>
        <w:jc w:val="center"/>
      </w:pPr>
      <w:r>
        <w:t xml:space="preserve">DNI </w:t>
      </w:r>
    </w:p>
    <w:p w:rsidR="00240C93" w:rsidRDefault="00333562" w14:paraId="0000001F" w14:textId="77777777">
      <w:pPr>
        <w:jc w:val="center"/>
      </w:pPr>
      <w:r>
        <w:t xml:space="preserve">Celular </w:t>
      </w:r>
    </w:p>
    <w:p w:rsidR="00240C93" w:rsidRDefault="00333562" w14:paraId="00000020" w14:textId="77777777">
      <w:pPr>
        <w:jc w:val="center"/>
      </w:pPr>
      <w:r>
        <w:t>Correo UNI</w:t>
      </w:r>
    </w:p>
    <w:p w:rsidR="00240C93" w:rsidRDefault="00240C93" w14:paraId="00000021" w14:textId="77777777"/>
    <w:p w:rsidR="00240C93" w:rsidRDefault="00240C93" w14:paraId="00000022" w14:textId="77777777"/>
    <w:p w:rsidR="00240C93" w:rsidRDefault="00240C93" w14:paraId="00000023" w14:textId="77777777">
      <w:pPr>
        <w:ind w:left="720"/>
      </w:pPr>
    </w:p>
    <w:p w:rsidR="00240C93" w:rsidRDefault="00333562" w14:paraId="00000024" w14:textId="77777777">
      <w:r w:rsidRPr="748FF027" w:rsidR="00333562">
        <w:rPr>
          <w:lang w:val="es-ES"/>
        </w:rPr>
        <w:t>Adjunto el link correspondiente.</w:t>
      </w:r>
    </w:p>
    <w:sectPr w:rsidR="00240C93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93"/>
    <w:rsid w:val="00240C93"/>
    <w:rsid w:val="00333562"/>
    <w:rsid w:val="084AB9E9"/>
    <w:rsid w:val="09DAF6A4"/>
    <w:rsid w:val="165E1FBE"/>
    <w:rsid w:val="1FFC1683"/>
    <w:rsid w:val="2ADFEA47"/>
    <w:rsid w:val="3BFEFA3A"/>
    <w:rsid w:val="45523FB2"/>
    <w:rsid w:val="45829951"/>
    <w:rsid w:val="5646D33B"/>
    <w:rsid w:val="6F4F2F70"/>
    <w:rsid w:val="748FF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362E4C6-CFCC-4D9D-8BC8-750A137A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EPA FAUA - UNI</lastModifiedBy>
  <revision>5</revision>
  <dcterms:created xsi:type="dcterms:W3CDTF">2024-01-15T17:47:00.0000000Z</dcterms:created>
  <dcterms:modified xsi:type="dcterms:W3CDTF">2025-05-26T17:29:04.5120421Z</dcterms:modified>
</coreProperties>
</file>